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53"/>
        <w:tblW w:w="0" w:type="auto"/>
        <w:tblLook w:val="04A0" w:firstRow="1" w:lastRow="0" w:firstColumn="1" w:lastColumn="0" w:noHBand="0" w:noVBand="1"/>
      </w:tblPr>
      <w:tblGrid>
        <w:gridCol w:w="5430"/>
      </w:tblGrid>
      <w:tr w:rsidR="00806284" w:rsidRPr="000D7181" w14:paraId="49F389CB" w14:textId="77777777" w:rsidTr="001B1B48">
        <w:trPr>
          <w:trHeight w:val="345"/>
        </w:trPr>
        <w:tc>
          <w:tcPr>
            <w:tcW w:w="5430" w:type="dxa"/>
            <w:shd w:val="clear" w:color="auto" w:fill="auto"/>
          </w:tcPr>
          <w:p w14:paraId="33406F1D" w14:textId="77777777" w:rsidR="00806284" w:rsidRPr="000D7181" w:rsidRDefault="00806284" w:rsidP="001B1B48">
            <w:pPr>
              <w:tabs>
                <w:tab w:val="left" w:pos="4680"/>
                <w:tab w:val="left" w:pos="4860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D7181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  <w:r w:rsidRPr="000D7181">
              <w:rPr>
                <w:sz w:val="24"/>
                <w:szCs w:val="24"/>
              </w:rPr>
              <w:t xml:space="preserve"> к положению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 </w:t>
            </w:r>
          </w:p>
        </w:tc>
      </w:tr>
    </w:tbl>
    <w:p w14:paraId="1EFA1DEB" w14:textId="77777777" w:rsidR="00806284" w:rsidRPr="00C54A86" w:rsidRDefault="00806284" w:rsidP="0080628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C5A8CCB" w14:textId="77777777" w:rsidR="00806284" w:rsidRPr="00C54A86" w:rsidRDefault="00806284" w:rsidP="00806284">
      <w:pPr>
        <w:rPr>
          <w:sz w:val="22"/>
          <w:szCs w:val="22"/>
        </w:rPr>
      </w:pPr>
    </w:p>
    <w:p w14:paraId="38D85270" w14:textId="77777777" w:rsidR="00806284" w:rsidRPr="000F3996" w:rsidRDefault="00806284" w:rsidP="0080628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DDF74EB" w14:textId="77777777" w:rsidR="00806284" w:rsidRDefault="00806284" w:rsidP="008062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0953A3B" w14:textId="77777777" w:rsidR="00806284" w:rsidRDefault="00806284" w:rsidP="008062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7E7C1A0" w14:textId="77777777" w:rsidR="00806284" w:rsidRDefault="00806284" w:rsidP="008062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0FBE8F2" w14:textId="77777777" w:rsidR="00806284" w:rsidRDefault="00806284" w:rsidP="008062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B24733E" w14:textId="77777777" w:rsidR="00806284" w:rsidRDefault="00806284" w:rsidP="008062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65D796" w14:textId="77777777" w:rsidR="00806284" w:rsidRPr="00C54A86" w:rsidRDefault="00806284" w:rsidP="0080628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54A86">
        <w:rPr>
          <w:sz w:val="24"/>
          <w:szCs w:val="24"/>
        </w:rPr>
        <w:t>ОТЧЕТ О ВЫПОЛНЕНИИ</w:t>
      </w:r>
    </w:p>
    <w:p w14:paraId="2E0C429A" w14:textId="77777777" w:rsidR="00806284" w:rsidRPr="000F3996" w:rsidRDefault="00806284" w:rsidP="008062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763CEC3" w14:textId="77777777" w:rsidR="00806284" w:rsidRDefault="00806284" w:rsidP="00933935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sz w:val="24"/>
          <w:szCs w:val="24"/>
        </w:rPr>
        <w:t>МУНИЦИПАЛЬНОГО</w:t>
      </w:r>
      <w:r w:rsidRPr="00C54A86">
        <w:rPr>
          <w:sz w:val="24"/>
          <w:szCs w:val="24"/>
        </w:rPr>
        <w:t xml:space="preserve"> ЗАДАНИЯ </w:t>
      </w:r>
      <w:r>
        <w:rPr>
          <w:sz w:val="24"/>
          <w:szCs w:val="24"/>
        </w:rPr>
        <w:t>№</w:t>
      </w:r>
      <w:hyperlink w:anchor="Par428" w:history="1">
        <w:r w:rsidRPr="00F32A99">
          <w:rPr>
            <w:sz w:val="24"/>
            <w:szCs w:val="24"/>
          </w:rPr>
          <w:t>&lt;1&gt;</w:t>
        </w:r>
      </w:hyperlink>
    </w:p>
    <w:p w14:paraId="3AFFC6E3" w14:textId="77777777" w:rsidR="00806284" w:rsidRPr="000F3996" w:rsidRDefault="00806284" w:rsidP="008062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17DC736" w14:textId="77777777" w:rsidR="00806284" w:rsidRPr="00C54A86" w:rsidRDefault="00806284" w:rsidP="0080628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54A86">
        <w:rPr>
          <w:sz w:val="24"/>
          <w:szCs w:val="24"/>
        </w:rPr>
        <w:t>на 20</w:t>
      </w:r>
      <w:r w:rsidR="00F27FE2">
        <w:rPr>
          <w:sz w:val="24"/>
          <w:szCs w:val="24"/>
        </w:rPr>
        <w:t>2</w:t>
      </w:r>
      <w:r w:rsidR="00DA6013">
        <w:rPr>
          <w:sz w:val="24"/>
          <w:szCs w:val="24"/>
        </w:rPr>
        <w:t>1</w:t>
      </w:r>
      <w:r w:rsidRPr="00C54A86">
        <w:rPr>
          <w:sz w:val="24"/>
          <w:szCs w:val="24"/>
        </w:rPr>
        <w:t xml:space="preserve"> год и на плановый период 20</w:t>
      </w:r>
      <w:r w:rsidR="00E632CF">
        <w:rPr>
          <w:sz w:val="24"/>
          <w:szCs w:val="24"/>
        </w:rPr>
        <w:t>2</w:t>
      </w:r>
      <w:r w:rsidR="00DA6013">
        <w:rPr>
          <w:sz w:val="24"/>
          <w:szCs w:val="24"/>
        </w:rPr>
        <w:t>2</w:t>
      </w:r>
      <w:r w:rsidRPr="00C54A86">
        <w:rPr>
          <w:sz w:val="24"/>
          <w:szCs w:val="24"/>
        </w:rPr>
        <w:t xml:space="preserve"> и 20</w:t>
      </w:r>
      <w:r w:rsidR="00E632CF">
        <w:rPr>
          <w:sz w:val="24"/>
          <w:szCs w:val="24"/>
        </w:rPr>
        <w:t>2</w:t>
      </w:r>
      <w:r w:rsidR="00DA6013">
        <w:rPr>
          <w:sz w:val="24"/>
          <w:szCs w:val="24"/>
        </w:rPr>
        <w:t>3</w:t>
      </w:r>
      <w:r w:rsidRPr="00C54A86">
        <w:rPr>
          <w:sz w:val="24"/>
          <w:szCs w:val="24"/>
        </w:rPr>
        <w:t>годов</w:t>
      </w:r>
    </w:p>
    <w:p w14:paraId="515026CD" w14:textId="77777777" w:rsidR="00806284" w:rsidRPr="00C54A86" w:rsidRDefault="00806284" w:rsidP="0080628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54A86">
        <w:rPr>
          <w:sz w:val="24"/>
          <w:szCs w:val="24"/>
        </w:rPr>
        <w:t>от "</w:t>
      </w:r>
      <w:r w:rsidR="004541B9">
        <w:rPr>
          <w:sz w:val="24"/>
          <w:szCs w:val="24"/>
        </w:rPr>
        <w:t>9</w:t>
      </w:r>
      <w:r w:rsidRPr="00C54A86">
        <w:rPr>
          <w:sz w:val="24"/>
          <w:szCs w:val="24"/>
        </w:rPr>
        <w:t xml:space="preserve">" </w:t>
      </w:r>
      <w:r w:rsidR="003C4A89">
        <w:rPr>
          <w:sz w:val="24"/>
          <w:szCs w:val="24"/>
        </w:rPr>
        <w:t>ноября</w:t>
      </w:r>
      <w:r w:rsidRPr="00C54A86">
        <w:rPr>
          <w:sz w:val="24"/>
          <w:szCs w:val="24"/>
        </w:rPr>
        <w:t xml:space="preserve"> 20</w:t>
      </w:r>
      <w:r w:rsidR="004541B9">
        <w:rPr>
          <w:sz w:val="24"/>
          <w:szCs w:val="24"/>
        </w:rPr>
        <w:t>2</w:t>
      </w:r>
      <w:r w:rsidR="003C4A89">
        <w:rPr>
          <w:sz w:val="24"/>
          <w:szCs w:val="24"/>
        </w:rPr>
        <w:t>2</w:t>
      </w:r>
      <w:r w:rsidRPr="00C54A86">
        <w:rPr>
          <w:sz w:val="24"/>
          <w:szCs w:val="24"/>
        </w:rPr>
        <w:t xml:space="preserve"> г.</w:t>
      </w:r>
    </w:p>
    <w:p w14:paraId="0AED6B8E" w14:textId="77777777" w:rsidR="00806284" w:rsidRPr="001F33F3" w:rsidRDefault="00806284" w:rsidP="0080628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horzAnchor="page" w:tblpX="1523" w:tblpY="-28"/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0"/>
        <w:gridCol w:w="2565"/>
        <w:gridCol w:w="1424"/>
      </w:tblGrid>
      <w:tr w:rsidR="00806284" w:rsidRPr="0003796C" w14:paraId="1ABA4063" w14:textId="77777777" w:rsidTr="001B1B48">
        <w:trPr>
          <w:trHeight w:val="228"/>
        </w:trPr>
        <w:tc>
          <w:tcPr>
            <w:tcW w:w="10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3E6CC" w14:textId="77777777" w:rsidR="00806284" w:rsidRPr="0003796C" w:rsidRDefault="00806284" w:rsidP="001B1B4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FA1380" w14:textId="77777777" w:rsidR="00806284" w:rsidRPr="0003796C" w:rsidRDefault="00806284" w:rsidP="001B1B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shd w:val="clear" w:color="auto" w:fill="auto"/>
          </w:tcPr>
          <w:p w14:paraId="78CAE4D9" w14:textId="77777777" w:rsidR="00806284" w:rsidRPr="0003796C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796C">
              <w:rPr>
                <w:sz w:val="20"/>
                <w:szCs w:val="20"/>
              </w:rPr>
              <w:t>Коды</w:t>
            </w:r>
          </w:p>
        </w:tc>
      </w:tr>
      <w:tr w:rsidR="00806284" w:rsidRPr="0003796C" w14:paraId="20C384A4" w14:textId="77777777" w:rsidTr="001B1B48">
        <w:trPr>
          <w:trHeight w:val="820"/>
        </w:trPr>
        <w:tc>
          <w:tcPr>
            <w:tcW w:w="10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4CAA3" w14:textId="77777777" w:rsidR="00806284" w:rsidRPr="004541B9" w:rsidRDefault="00806284" w:rsidP="001B1B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3796C">
              <w:rPr>
                <w:sz w:val="24"/>
                <w:szCs w:val="24"/>
              </w:rPr>
              <w:t>Наименование муниципал</w:t>
            </w:r>
            <w:r>
              <w:rPr>
                <w:sz w:val="24"/>
                <w:szCs w:val="24"/>
              </w:rPr>
              <w:t xml:space="preserve">ьного учреждения  </w:t>
            </w:r>
            <w:r w:rsidR="004541B9" w:rsidRPr="004541B9">
              <w:rPr>
                <w:b/>
                <w:sz w:val="24"/>
                <w:szCs w:val="24"/>
              </w:rPr>
              <w:t>Муниципальное бюджетное учреждение  дополнительного образования «Школа искусств №27»</w:t>
            </w:r>
          </w:p>
          <w:p w14:paraId="481EC3A7" w14:textId="77777777" w:rsidR="00806284" w:rsidRPr="0003796C" w:rsidRDefault="00806284" w:rsidP="001B1B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796C">
              <w:rPr>
                <w:sz w:val="24"/>
                <w:szCs w:val="24"/>
              </w:rPr>
              <w:t>_________________________________________________</w:t>
            </w:r>
            <w:r>
              <w:rPr>
                <w:sz w:val="24"/>
                <w:szCs w:val="24"/>
              </w:rPr>
              <w:t>__________________________</w:t>
            </w:r>
            <w:r w:rsidRPr="0003796C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</w:t>
            </w:r>
            <w:r w:rsidRPr="0003796C">
              <w:rPr>
                <w:sz w:val="24"/>
                <w:szCs w:val="24"/>
              </w:rPr>
              <w:t>___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44C1FF" w14:textId="77777777" w:rsidR="00806284" w:rsidRPr="00860949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949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D335CA" w14:textId="77777777" w:rsidR="00806284" w:rsidRPr="0003796C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796C">
              <w:rPr>
                <w:sz w:val="20"/>
                <w:szCs w:val="20"/>
              </w:rPr>
              <w:t>0506001</w:t>
            </w:r>
          </w:p>
        </w:tc>
      </w:tr>
      <w:tr w:rsidR="00806284" w:rsidRPr="0003796C" w14:paraId="0567C1AD" w14:textId="77777777" w:rsidTr="001B1B48">
        <w:trPr>
          <w:trHeight w:val="562"/>
        </w:trPr>
        <w:tc>
          <w:tcPr>
            <w:tcW w:w="10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43D9B" w14:textId="77777777" w:rsidR="004541B9" w:rsidRDefault="00806284" w:rsidP="004541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96C">
              <w:rPr>
                <w:sz w:val="24"/>
                <w:szCs w:val="24"/>
              </w:rPr>
              <w:t>Виды деятельности муниципальног</w:t>
            </w:r>
            <w:r>
              <w:rPr>
                <w:sz w:val="24"/>
                <w:szCs w:val="24"/>
              </w:rPr>
              <w:t xml:space="preserve">о учреждения </w:t>
            </w:r>
          </w:p>
          <w:p w14:paraId="0E7C155D" w14:textId="77777777" w:rsidR="00806284" w:rsidRPr="004541B9" w:rsidRDefault="004541B9" w:rsidP="004541B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541B9">
              <w:rPr>
                <w:b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4C5126" w14:textId="77777777" w:rsidR="00806284" w:rsidRPr="00860949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949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D1F9C5" w14:textId="77777777" w:rsidR="00806284" w:rsidRPr="0003796C" w:rsidRDefault="00806284" w:rsidP="001B1B4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6284" w:rsidRPr="0003796C" w14:paraId="587F1D3A" w14:textId="77777777" w:rsidTr="001B1B48">
        <w:trPr>
          <w:trHeight w:val="273"/>
        </w:trPr>
        <w:tc>
          <w:tcPr>
            <w:tcW w:w="10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DCBC8" w14:textId="77777777" w:rsidR="00806284" w:rsidRPr="0003796C" w:rsidRDefault="00806284" w:rsidP="001B1B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796C">
              <w:rPr>
                <w:sz w:val="24"/>
                <w:szCs w:val="24"/>
              </w:rPr>
              <w:t>___________________________________________________</w:t>
            </w:r>
            <w:r>
              <w:rPr>
                <w:sz w:val="24"/>
                <w:szCs w:val="24"/>
              </w:rPr>
              <w:t>__________________________</w:t>
            </w:r>
            <w:r w:rsidRPr="0003796C">
              <w:rPr>
                <w:sz w:val="24"/>
                <w:szCs w:val="24"/>
              </w:rPr>
              <w:t>_____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FFB1DE" w14:textId="77777777" w:rsidR="00806284" w:rsidRPr="00860949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949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574F04" w14:textId="77777777" w:rsidR="00806284" w:rsidRPr="0003796C" w:rsidRDefault="00806284" w:rsidP="001B1B4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6284" w:rsidRPr="0003796C" w14:paraId="5D64F347" w14:textId="77777777" w:rsidTr="001B1B48">
        <w:trPr>
          <w:trHeight w:val="273"/>
        </w:trPr>
        <w:tc>
          <w:tcPr>
            <w:tcW w:w="10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10C92" w14:textId="77777777" w:rsidR="00806284" w:rsidRPr="0003796C" w:rsidRDefault="00806284" w:rsidP="001B1B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796C">
              <w:rPr>
                <w:sz w:val="24"/>
                <w:szCs w:val="24"/>
              </w:rPr>
              <w:t>_______________________________________________</w:t>
            </w:r>
            <w:r>
              <w:rPr>
                <w:sz w:val="24"/>
                <w:szCs w:val="24"/>
              </w:rPr>
              <w:t>__________________________</w:t>
            </w:r>
            <w:r w:rsidRPr="0003796C">
              <w:rPr>
                <w:sz w:val="24"/>
                <w:szCs w:val="24"/>
              </w:rPr>
              <w:t>_________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9BEFFE" w14:textId="77777777" w:rsidR="00806284" w:rsidRPr="00860949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949">
              <w:rPr>
                <w:sz w:val="20"/>
                <w:szCs w:val="20"/>
              </w:rPr>
              <w:t>По ОКВЭД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52AA87" w14:textId="77777777" w:rsidR="00806284" w:rsidRPr="0003796C" w:rsidRDefault="00E632CF" w:rsidP="001B1B4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85.41</w:t>
            </w:r>
            <w:r w:rsidR="00933935">
              <w:rPr>
                <w:rFonts w:ascii="Courier New" w:hAnsi="Courier New" w:cs="Courier New"/>
                <w:sz w:val="20"/>
                <w:szCs w:val="20"/>
              </w:rPr>
              <w:t>.1</w:t>
            </w:r>
          </w:p>
        </w:tc>
      </w:tr>
      <w:tr w:rsidR="00806284" w:rsidRPr="0003796C" w14:paraId="0DC79883" w14:textId="77777777" w:rsidTr="001B1B48">
        <w:trPr>
          <w:trHeight w:val="273"/>
        </w:trPr>
        <w:tc>
          <w:tcPr>
            <w:tcW w:w="10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5DCEA" w14:textId="77777777" w:rsidR="00806284" w:rsidRPr="0003796C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796C">
              <w:rPr>
                <w:sz w:val="20"/>
                <w:szCs w:val="20"/>
              </w:rPr>
              <w:t>(указывается вид муниципального учреждения из базового(отраслевого) перечня)</w:t>
            </w:r>
          </w:p>
          <w:p w14:paraId="1B88A2A0" w14:textId="77777777" w:rsidR="00806284" w:rsidRPr="0003796C" w:rsidRDefault="00806284" w:rsidP="001B1B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D38EA4" w14:textId="77777777" w:rsidR="00806284" w:rsidRPr="00860949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949">
              <w:rPr>
                <w:sz w:val="20"/>
                <w:szCs w:val="20"/>
              </w:rPr>
              <w:t>По ОКВЭД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42476" w14:textId="77777777" w:rsidR="00806284" w:rsidRPr="0003796C" w:rsidRDefault="00806284" w:rsidP="001B1B4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6284" w:rsidRPr="0003796C" w14:paraId="6F047973" w14:textId="77777777" w:rsidTr="001B1B48">
        <w:trPr>
          <w:trHeight w:val="1305"/>
        </w:trPr>
        <w:tc>
          <w:tcPr>
            <w:tcW w:w="10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2A4AB" w14:textId="77777777" w:rsidR="00806284" w:rsidRPr="0003796C" w:rsidRDefault="00806284" w:rsidP="001B1B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5AE40E1C" w14:textId="77777777" w:rsidR="00806284" w:rsidRPr="0003796C" w:rsidRDefault="00806284" w:rsidP="001B1B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796C">
              <w:rPr>
                <w:sz w:val="24"/>
                <w:szCs w:val="24"/>
              </w:rPr>
              <w:t>Периодичность ____</w:t>
            </w:r>
            <w:r w:rsidR="003C4A89">
              <w:rPr>
                <w:sz w:val="24"/>
                <w:szCs w:val="24"/>
              </w:rPr>
              <w:t>за год</w:t>
            </w:r>
            <w:r w:rsidRPr="0003796C">
              <w:rPr>
                <w:sz w:val="24"/>
                <w:szCs w:val="24"/>
              </w:rPr>
              <w:t>______________________________________</w:t>
            </w:r>
          </w:p>
          <w:p w14:paraId="79FE27C7" w14:textId="77777777" w:rsidR="00806284" w:rsidRPr="0003796C" w:rsidRDefault="00806284" w:rsidP="001B1B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796C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  <w:p w14:paraId="2648F4CE" w14:textId="77777777" w:rsidR="00806284" w:rsidRPr="0003796C" w:rsidRDefault="00806284" w:rsidP="001B1B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451E2" w14:textId="77777777" w:rsidR="00806284" w:rsidRPr="0003796C" w:rsidRDefault="00806284" w:rsidP="001B1B4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63D24" w14:textId="77777777" w:rsidR="00806284" w:rsidRPr="0003796C" w:rsidRDefault="00806284" w:rsidP="001B1B4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9B415DC" w14:textId="77777777" w:rsidR="00806284" w:rsidRDefault="00806284" w:rsidP="0080628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CB74DBF" w14:textId="77777777" w:rsidR="0088631A" w:rsidRDefault="0088631A" w:rsidP="0080628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F2E7467" w14:textId="77777777" w:rsidR="0088631A" w:rsidRDefault="0088631A" w:rsidP="0080628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43448FF" w14:textId="77777777" w:rsidR="0088631A" w:rsidRDefault="0088631A" w:rsidP="0080628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4E10D3D" w14:textId="77777777" w:rsidR="0088631A" w:rsidRDefault="0088631A" w:rsidP="0080628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8C5DC9D" w14:textId="77777777" w:rsidR="00806284" w:rsidRPr="00D25EC5" w:rsidRDefault="00806284" w:rsidP="0080628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25EC5">
        <w:rPr>
          <w:sz w:val="24"/>
          <w:szCs w:val="24"/>
        </w:rPr>
        <w:lastRenderedPageBreak/>
        <w:t xml:space="preserve">Часть 1. Сведения об оказываемых </w:t>
      </w:r>
      <w:r>
        <w:rPr>
          <w:sz w:val="22"/>
          <w:szCs w:val="22"/>
        </w:rPr>
        <w:t>муниципальных</w:t>
      </w:r>
      <w:r w:rsidRPr="00D25EC5">
        <w:rPr>
          <w:sz w:val="24"/>
          <w:szCs w:val="24"/>
        </w:rPr>
        <w:t xml:space="preserve"> услугах </w:t>
      </w:r>
      <w:hyperlink w:anchor="Par487" w:history="1">
        <w:r w:rsidRPr="00967747">
          <w:rPr>
            <w:sz w:val="24"/>
            <w:szCs w:val="24"/>
          </w:rPr>
          <w:t>&lt;2&gt;</w:t>
        </w:r>
      </w:hyperlink>
    </w:p>
    <w:p w14:paraId="49AD4BC0" w14:textId="77777777" w:rsidR="00806284" w:rsidRPr="00D25EC5" w:rsidRDefault="00806284" w:rsidP="008062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83FE0FD" w14:textId="77777777" w:rsidR="00806284" w:rsidRPr="00D25EC5" w:rsidRDefault="00806284" w:rsidP="0080628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25EC5">
        <w:rPr>
          <w:sz w:val="24"/>
          <w:szCs w:val="24"/>
        </w:rPr>
        <w:t>Раздел _____</w:t>
      </w:r>
    </w:p>
    <w:p w14:paraId="65A71463" w14:textId="77777777" w:rsidR="00806284" w:rsidRPr="00D25EC5" w:rsidRDefault="00806284" w:rsidP="008062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5C608EF" w14:textId="22565813" w:rsidR="00806284" w:rsidRPr="00D25EC5" w:rsidRDefault="000B61D5" w:rsidP="0080628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A08DB" wp14:editId="0D416F45">
                <wp:simplePos x="0" y="0"/>
                <wp:positionH relativeFrom="column">
                  <wp:posOffset>7738745</wp:posOffset>
                </wp:positionH>
                <wp:positionV relativeFrom="paragraph">
                  <wp:posOffset>55245</wp:posOffset>
                </wp:positionV>
                <wp:extent cx="1428750" cy="2952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268E9" w14:textId="77777777" w:rsidR="00806284" w:rsidRDefault="00806284" w:rsidP="008062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A08DB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09.35pt;margin-top:4.35pt;width:112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">
                <v:textbox>
                  <w:txbxContent>
                    <w:p w14:paraId="695268E9" w14:textId="77777777" w:rsidR="00806284" w:rsidRDefault="00806284" w:rsidP="00806284"/>
                  </w:txbxContent>
                </v:textbox>
              </v:shape>
            </w:pict>
          </mc:Fallback>
        </mc:AlternateContent>
      </w:r>
      <w:r w:rsidR="00806284" w:rsidRPr="00D25EC5">
        <w:rPr>
          <w:sz w:val="24"/>
          <w:szCs w:val="24"/>
        </w:rPr>
        <w:t xml:space="preserve"> 1.Наименование муниципальной услуги _____</w:t>
      </w:r>
      <w:r w:rsidR="00806284">
        <w:rPr>
          <w:sz w:val="24"/>
          <w:szCs w:val="24"/>
        </w:rPr>
        <w:t xml:space="preserve">_______________________________________________________   </w:t>
      </w:r>
    </w:p>
    <w:p w14:paraId="2951930A" w14:textId="77777777" w:rsidR="004541B9" w:rsidRPr="0088631A" w:rsidRDefault="004541B9" w:rsidP="0088631A">
      <w:pPr>
        <w:spacing w:line="360" w:lineRule="auto"/>
        <w:jc w:val="both"/>
        <w:rPr>
          <w:vertAlign w:val="superscript"/>
          <w:lang w:eastAsia="ar-SA"/>
        </w:rPr>
      </w:pPr>
      <w:r w:rsidRPr="0088631A">
        <w:rPr>
          <w:vertAlign w:val="superscript"/>
          <w:lang w:eastAsia="ar-SA"/>
        </w:rPr>
        <w:t>- реализация дополнительных предпрофессиональных программ в области искусств;</w:t>
      </w:r>
    </w:p>
    <w:p w14:paraId="3982B4C9" w14:textId="77777777" w:rsidR="004541B9" w:rsidRPr="0088631A" w:rsidRDefault="004541B9" w:rsidP="0088631A">
      <w:pPr>
        <w:spacing w:line="360" w:lineRule="auto"/>
        <w:jc w:val="both"/>
        <w:rPr>
          <w:vertAlign w:val="superscript"/>
          <w:lang w:eastAsia="ar-SA"/>
        </w:rPr>
      </w:pPr>
      <w:r w:rsidRPr="0088631A">
        <w:rPr>
          <w:vertAlign w:val="superscript"/>
          <w:lang w:eastAsia="ar-SA"/>
        </w:rPr>
        <w:t>- реализация дополнительных общеразвивающих программ.</w:t>
      </w:r>
    </w:p>
    <w:p w14:paraId="665E47CD" w14:textId="77777777" w:rsidR="00806284" w:rsidRPr="00D25EC5" w:rsidRDefault="00806284" w:rsidP="008062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25EC5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_____________________________________________________________________________  </w:t>
      </w:r>
    </w:p>
    <w:p w14:paraId="49F579EF" w14:textId="77777777" w:rsidR="00806284" w:rsidRDefault="00806284" w:rsidP="0080628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B6D03">
        <w:rPr>
          <w:sz w:val="18"/>
          <w:szCs w:val="18"/>
        </w:rPr>
        <w:t>Уникальный номер по базовому</w:t>
      </w:r>
    </w:p>
    <w:p w14:paraId="6953A654" w14:textId="77777777" w:rsidR="00806284" w:rsidRPr="00EB6D03" w:rsidRDefault="00806284" w:rsidP="0080628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B6D03">
        <w:rPr>
          <w:sz w:val="18"/>
          <w:szCs w:val="18"/>
        </w:rPr>
        <w:t xml:space="preserve">(отраслевому) перечню                                                                                                                      </w:t>
      </w:r>
    </w:p>
    <w:p w14:paraId="4920E2EB" w14:textId="77777777" w:rsidR="00806284" w:rsidRPr="00D25EC5" w:rsidRDefault="00806284" w:rsidP="00E632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25EC5">
        <w:rPr>
          <w:sz w:val="24"/>
          <w:szCs w:val="24"/>
        </w:rPr>
        <w:t>2. Категории потребителей муниц</w:t>
      </w:r>
      <w:r>
        <w:rPr>
          <w:sz w:val="24"/>
          <w:szCs w:val="24"/>
        </w:rPr>
        <w:t>ипальной услуги</w:t>
      </w:r>
      <w:r w:rsidR="0093393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632CF">
        <w:rPr>
          <w:sz w:val="24"/>
          <w:szCs w:val="24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</w:r>
    </w:p>
    <w:p w14:paraId="0DAE3B9F" w14:textId="77777777" w:rsidR="00806284" w:rsidRPr="00D25EC5" w:rsidRDefault="00806284" w:rsidP="008062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0320BF7" w14:textId="77777777" w:rsidR="00806284" w:rsidRPr="00D25EC5" w:rsidRDefault="00806284" w:rsidP="008062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25EC5">
        <w:rPr>
          <w:sz w:val="24"/>
          <w:szCs w:val="24"/>
        </w:rPr>
        <w:t>3.  Показатели,  характеризующие  объем  и  (или)  качество муниципальной услуги:</w:t>
      </w:r>
    </w:p>
    <w:p w14:paraId="4B01EE54" w14:textId="77777777" w:rsidR="00806284" w:rsidRPr="00F01CB4" w:rsidRDefault="00806284" w:rsidP="008062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5EC5">
        <w:rPr>
          <w:sz w:val="24"/>
          <w:szCs w:val="24"/>
        </w:rPr>
        <w:t xml:space="preserve">3.1. Показатели, характеризующие качество муниципальной услуги </w:t>
      </w:r>
      <w:hyperlink w:anchor="Par488" w:history="1">
        <w:r w:rsidRPr="00F01CB4">
          <w:rPr>
            <w:sz w:val="24"/>
            <w:szCs w:val="24"/>
          </w:rPr>
          <w:t>&lt;3&gt;</w:t>
        </w:r>
      </w:hyperlink>
      <w:r w:rsidRPr="00F01CB4">
        <w:rPr>
          <w:sz w:val="24"/>
          <w:szCs w:val="24"/>
        </w:rPr>
        <w:t>:</w:t>
      </w:r>
    </w:p>
    <w:p w14:paraId="2420E010" w14:textId="77777777" w:rsidR="00806284" w:rsidRDefault="00806284" w:rsidP="00806284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Y="1"/>
        <w:tblOverlap w:val="never"/>
        <w:tblW w:w="144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992"/>
        <w:gridCol w:w="850"/>
        <w:gridCol w:w="993"/>
        <w:gridCol w:w="992"/>
        <w:gridCol w:w="850"/>
        <w:gridCol w:w="851"/>
        <w:gridCol w:w="850"/>
        <w:gridCol w:w="1134"/>
        <w:gridCol w:w="1276"/>
        <w:gridCol w:w="1134"/>
        <w:gridCol w:w="1418"/>
        <w:gridCol w:w="992"/>
      </w:tblGrid>
      <w:tr w:rsidR="00806284" w14:paraId="6448171C" w14:textId="77777777" w:rsidTr="001B1B4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8D99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DA81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</w:t>
            </w:r>
            <w:r w:rsidRPr="009A39DA">
              <w:rPr>
                <w:sz w:val="22"/>
                <w:szCs w:val="22"/>
              </w:rPr>
              <w:t>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8258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</w:t>
            </w:r>
            <w:r w:rsidRPr="009A39DA">
              <w:rPr>
                <w:sz w:val="22"/>
                <w:szCs w:val="22"/>
              </w:rPr>
              <w:t>ной услуги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50FF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 xml:space="preserve">Показатель качества </w:t>
            </w:r>
            <w:r>
              <w:rPr>
                <w:sz w:val="22"/>
                <w:szCs w:val="22"/>
              </w:rPr>
              <w:t>муниципаль</w:t>
            </w:r>
            <w:r w:rsidRPr="009A39DA">
              <w:rPr>
                <w:sz w:val="22"/>
                <w:szCs w:val="22"/>
              </w:rPr>
              <w:t>ной услуги</w:t>
            </w:r>
          </w:p>
        </w:tc>
      </w:tr>
      <w:tr w:rsidR="00806284" w14:paraId="0B79D21C" w14:textId="77777777" w:rsidTr="001B1B4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6A29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6A55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04A4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BF2E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F2A5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 xml:space="preserve">единица измерения по </w:t>
            </w:r>
            <w:hyperlink r:id="rId5" w:history="1">
              <w:r w:rsidRPr="001C6215">
                <w:rPr>
                  <w:color w:val="000000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180DB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 на</w:t>
            </w:r>
            <w:r w:rsidRPr="009A39DA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90E06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BEC6D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9C8F8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FB4D9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806284" w14:paraId="7A129392" w14:textId="77777777" w:rsidTr="001B1B4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3784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9766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 xml:space="preserve">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F2BA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 xml:space="preserve"> 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BF23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 xml:space="preserve"> 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54F8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 xml:space="preserve">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6ADC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 xml:space="preserve"> (наименование показателя)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5FAD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3D18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CC57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DA95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49B7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C52C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2511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CF39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06284" w14:paraId="2DA5FF3A" w14:textId="77777777" w:rsidTr="001B1B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4E63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F9AA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D676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2F55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87C7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A41B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45E0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6056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CBC4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CFE2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D4FC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B71E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BF34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2EC4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806284" w14:paraId="312D3E0B" w14:textId="77777777" w:rsidTr="001B1B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2ECF" w14:textId="77777777" w:rsidR="00806284" w:rsidRDefault="00E632CF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42Д44000100200301001</w:t>
            </w:r>
            <w:r>
              <w:rPr>
                <w:sz w:val="22"/>
                <w:szCs w:val="22"/>
              </w:rPr>
              <w:lastRenderedPageBreak/>
              <w:t>100</w:t>
            </w:r>
          </w:p>
          <w:p w14:paraId="4A3993C4" w14:textId="77777777" w:rsidR="00E632CF" w:rsidRPr="009A39DA" w:rsidRDefault="00E632CF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9481" w14:textId="77777777" w:rsidR="00806284" w:rsidRPr="009A39DA" w:rsidRDefault="00E632CF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Реализация </w:t>
            </w:r>
            <w:r>
              <w:rPr>
                <w:sz w:val="22"/>
                <w:szCs w:val="22"/>
              </w:rPr>
              <w:lastRenderedPageBreak/>
              <w:t>дополнительных предпрофессиональных программ в области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EB96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A159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B498" w14:textId="77777777" w:rsidR="00806284" w:rsidRDefault="00E632CF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  <w:p w14:paraId="661FD5DA" w14:textId="77777777" w:rsidR="00E632CF" w:rsidRPr="009A39DA" w:rsidRDefault="00E632CF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F398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0188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AD3A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5659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6AB9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259B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8273" w14:textId="77777777" w:rsidR="00806284" w:rsidRDefault="00806284" w:rsidP="001B1B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5923" w14:textId="77777777" w:rsidR="00806284" w:rsidRDefault="00806284" w:rsidP="001B1B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41A6" w14:textId="77777777" w:rsidR="00806284" w:rsidRDefault="00806284" w:rsidP="001B1B48">
            <w:pPr>
              <w:autoSpaceDE w:val="0"/>
              <w:autoSpaceDN w:val="0"/>
              <w:adjustRightInd w:val="0"/>
              <w:jc w:val="center"/>
            </w:pPr>
          </w:p>
        </w:tc>
      </w:tr>
      <w:tr w:rsidR="00E632CF" w14:paraId="208C9C51" w14:textId="77777777" w:rsidTr="001B1B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0370" w14:textId="77777777" w:rsidR="00E632CF" w:rsidRDefault="00B855E0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42Д44000400200301008100</w:t>
            </w:r>
          </w:p>
          <w:p w14:paraId="5B3AB88D" w14:textId="77777777" w:rsidR="00B855E0" w:rsidRDefault="00B855E0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Нардные инструменты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E365" w14:textId="77777777" w:rsidR="00E632CF" w:rsidRDefault="00B855E0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824B" w14:textId="77777777" w:rsidR="00E632CF" w:rsidRPr="009A39DA" w:rsidRDefault="00E632CF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409B" w14:textId="77777777" w:rsidR="00E632CF" w:rsidRPr="009A39DA" w:rsidRDefault="00E632CF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271F" w14:textId="77777777" w:rsidR="00B855E0" w:rsidRDefault="00B855E0" w:rsidP="00B855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  <w:p w14:paraId="26897534" w14:textId="77777777" w:rsidR="00E632CF" w:rsidRDefault="00E632CF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146D" w14:textId="77777777" w:rsidR="00E632CF" w:rsidRPr="009A39DA" w:rsidRDefault="00E632CF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5D7D" w14:textId="77777777" w:rsidR="00E632CF" w:rsidRPr="009A39DA" w:rsidRDefault="00E632CF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2740" w14:textId="77777777" w:rsidR="00E632CF" w:rsidRPr="009A39DA" w:rsidRDefault="00E632CF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C4D8" w14:textId="77777777" w:rsidR="00E632CF" w:rsidRPr="009A39DA" w:rsidRDefault="00E632CF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4DBD" w14:textId="77777777" w:rsidR="00E632CF" w:rsidRPr="009A39DA" w:rsidRDefault="00E632CF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1924" w14:textId="77777777" w:rsidR="00E632CF" w:rsidRPr="009A39DA" w:rsidRDefault="00E632CF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2682" w14:textId="77777777" w:rsidR="00E632CF" w:rsidRDefault="00E632CF" w:rsidP="001B1B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3E6B" w14:textId="77777777" w:rsidR="00E632CF" w:rsidRDefault="00E632CF" w:rsidP="001B1B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45A6" w14:textId="77777777" w:rsidR="00E632CF" w:rsidRDefault="00E632CF" w:rsidP="001B1B48">
            <w:pPr>
              <w:autoSpaceDE w:val="0"/>
              <w:autoSpaceDN w:val="0"/>
              <w:adjustRightInd w:val="0"/>
              <w:jc w:val="center"/>
            </w:pPr>
          </w:p>
        </w:tc>
      </w:tr>
      <w:tr w:rsidR="00E632CF" w14:paraId="3E57F4A5" w14:textId="77777777" w:rsidTr="001B1B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8CF1" w14:textId="77777777" w:rsidR="00E632CF" w:rsidRDefault="00B855E0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42Д48000800200101002100</w:t>
            </w:r>
          </w:p>
          <w:p w14:paraId="660CD842" w14:textId="77777777" w:rsidR="00B855E0" w:rsidRDefault="00B855E0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Живопись</w:t>
            </w:r>
          </w:p>
          <w:p w14:paraId="15D14C99" w14:textId="77777777" w:rsidR="00B855E0" w:rsidRDefault="00B855E0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3D49" w14:textId="77777777" w:rsidR="00E632CF" w:rsidRDefault="00B855E0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дополнительных предпрофесси</w:t>
            </w:r>
            <w:r>
              <w:rPr>
                <w:sz w:val="22"/>
                <w:szCs w:val="22"/>
              </w:rPr>
              <w:lastRenderedPageBreak/>
              <w:t>ональных программ в области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D9BC" w14:textId="77777777" w:rsidR="00E632CF" w:rsidRPr="009A39DA" w:rsidRDefault="00E632CF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CE53" w14:textId="77777777" w:rsidR="00E632CF" w:rsidRPr="009A39DA" w:rsidRDefault="00E632CF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1581" w14:textId="77777777" w:rsidR="00B855E0" w:rsidRDefault="00B855E0" w:rsidP="00B855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  <w:p w14:paraId="520DB70D" w14:textId="77777777" w:rsidR="00E632CF" w:rsidRDefault="00E632CF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489C" w14:textId="77777777" w:rsidR="00E632CF" w:rsidRPr="009A39DA" w:rsidRDefault="00E632CF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6F2D" w14:textId="77777777" w:rsidR="00E632CF" w:rsidRPr="009A39DA" w:rsidRDefault="00E632CF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D768" w14:textId="77777777" w:rsidR="00E632CF" w:rsidRPr="009A39DA" w:rsidRDefault="00E632CF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8440" w14:textId="77777777" w:rsidR="00E632CF" w:rsidRPr="009A39DA" w:rsidRDefault="00E632CF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726D" w14:textId="77777777" w:rsidR="00E632CF" w:rsidRPr="009A39DA" w:rsidRDefault="00E632CF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9E03" w14:textId="77777777" w:rsidR="00E632CF" w:rsidRPr="009A39DA" w:rsidRDefault="00E632CF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8779" w14:textId="77777777" w:rsidR="00E632CF" w:rsidRDefault="00E632CF" w:rsidP="001B1B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F124" w14:textId="77777777" w:rsidR="00E632CF" w:rsidRDefault="00E632CF" w:rsidP="001B1B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D729" w14:textId="77777777" w:rsidR="00E632CF" w:rsidRDefault="00E632CF" w:rsidP="001B1B48">
            <w:pPr>
              <w:autoSpaceDE w:val="0"/>
              <w:autoSpaceDN w:val="0"/>
              <w:adjustRightInd w:val="0"/>
              <w:jc w:val="center"/>
            </w:pPr>
          </w:p>
        </w:tc>
      </w:tr>
      <w:tr w:rsidR="00806284" w14:paraId="66B083C7" w14:textId="77777777" w:rsidTr="001B1B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32FC" w14:textId="77777777" w:rsidR="00806284" w:rsidRPr="009A39DA" w:rsidRDefault="00B855E0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42Г42002800300401000100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CD9A" w14:textId="77777777" w:rsidR="00806284" w:rsidRPr="009A39DA" w:rsidRDefault="00B855E0" w:rsidP="00B855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дополнительных общеразвивающих программ художественной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87E8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859A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593D" w14:textId="77777777" w:rsidR="00B855E0" w:rsidRDefault="00B855E0" w:rsidP="00B855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  <w:p w14:paraId="77292909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4119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1541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28CC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D258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4CF4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F9AA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E478" w14:textId="77777777" w:rsidR="00806284" w:rsidRDefault="00806284" w:rsidP="001B1B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B739" w14:textId="77777777" w:rsidR="00806284" w:rsidRDefault="00806284" w:rsidP="001B1B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C147" w14:textId="77777777" w:rsidR="00806284" w:rsidRDefault="00806284" w:rsidP="001B1B48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1CBC51F8" w14:textId="77777777" w:rsidR="00806284" w:rsidRDefault="00806284" w:rsidP="008062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25EC5">
        <w:rPr>
          <w:sz w:val="24"/>
          <w:szCs w:val="24"/>
        </w:rPr>
        <w:t>3.2. Показатели, характеризующие объем муниципальной услуги:</w:t>
      </w:r>
    </w:p>
    <w:p w14:paraId="7FA1676A" w14:textId="77777777" w:rsidR="00806284" w:rsidRPr="00297776" w:rsidRDefault="00806284" w:rsidP="008062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992"/>
        <w:gridCol w:w="992"/>
        <w:gridCol w:w="992"/>
        <w:gridCol w:w="851"/>
        <w:gridCol w:w="992"/>
        <w:gridCol w:w="851"/>
        <w:gridCol w:w="1134"/>
        <w:gridCol w:w="1134"/>
        <w:gridCol w:w="992"/>
        <w:gridCol w:w="1134"/>
        <w:gridCol w:w="992"/>
        <w:gridCol w:w="1276"/>
      </w:tblGrid>
      <w:tr w:rsidR="00806284" w14:paraId="0D0D6F1E" w14:textId="77777777" w:rsidTr="001B1B4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42EB" w14:textId="77777777" w:rsidR="00806284" w:rsidRPr="007D41F0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237C" w14:textId="77777777" w:rsidR="00806284" w:rsidRPr="007D41F0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="00933935">
              <w:rPr>
                <w:sz w:val="22"/>
                <w:szCs w:val="22"/>
              </w:rPr>
              <w:t xml:space="preserve"> </w:t>
            </w:r>
            <w:r w:rsidRPr="007D41F0">
              <w:rPr>
                <w:sz w:val="22"/>
                <w:szCs w:val="22"/>
              </w:rPr>
              <w:t>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3E77" w14:textId="77777777" w:rsidR="00806284" w:rsidRPr="007D41F0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D41F0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1CCA" w14:textId="77777777" w:rsidR="00806284" w:rsidRPr="00C01057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</w:t>
            </w:r>
            <w:r w:rsidRPr="007D41F0">
              <w:rPr>
                <w:sz w:val="22"/>
                <w:szCs w:val="22"/>
              </w:rPr>
              <w:t>ной услуги</w:t>
            </w:r>
          </w:p>
        </w:tc>
      </w:tr>
      <w:tr w:rsidR="00806284" w14:paraId="0918F466" w14:textId="77777777" w:rsidTr="001B1B4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7D6E" w14:textId="77777777" w:rsidR="00806284" w:rsidRPr="007D41F0" w:rsidRDefault="00806284" w:rsidP="001B1B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D341" w14:textId="77777777" w:rsidR="00806284" w:rsidRPr="007D41F0" w:rsidRDefault="00806284" w:rsidP="001B1B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4CD6" w14:textId="77777777" w:rsidR="00806284" w:rsidRPr="007D41F0" w:rsidRDefault="00806284" w:rsidP="001B1B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A10E" w14:textId="77777777" w:rsidR="00806284" w:rsidRPr="007D41F0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84D4" w14:textId="77777777" w:rsidR="00806284" w:rsidRPr="007D41F0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 xml:space="preserve">единица измерения по </w:t>
            </w:r>
            <w:hyperlink r:id="rId6" w:history="1">
              <w:r w:rsidRPr="001C6215">
                <w:rPr>
                  <w:color w:val="000000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A4AF" w14:textId="77777777" w:rsidR="00806284" w:rsidRPr="007D41F0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 на</w:t>
            </w:r>
            <w:r w:rsidRPr="009A39DA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CE74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FBCE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C223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 (возможно</w:t>
            </w:r>
            <w:r>
              <w:rPr>
                <w:sz w:val="22"/>
                <w:szCs w:val="22"/>
              </w:rPr>
              <w:lastRenderedPageBreak/>
              <w:t>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8A51" w14:textId="77777777" w:rsidR="00806284" w:rsidRPr="009A39DA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причина отклонения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F17C" w14:textId="77777777" w:rsidR="00806284" w:rsidRPr="00C01057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размер платы (цена, тариф)</w:t>
            </w:r>
          </w:p>
        </w:tc>
      </w:tr>
      <w:tr w:rsidR="00806284" w14:paraId="0F5AE438" w14:textId="77777777" w:rsidTr="001B1B4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9212" w14:textId="77777777" w:rsidR="00806284" w:rsidRPr="007D41F0" w:rsidRDefault="00806284" w:rsidP="001B1B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8C0A" w14:textId="77777777" w:rsidR="00806284" w:rsidRPr="007D41F0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 xml:space="preserve"> (наиме</w:t>
            </w:r>
            <w:r w:rsidRPr="007D41F0">
              <w:rPr>
                <w:sz w:val="22"/>
                <w:szCs w:val="22"/>
              </w:rPr>
              <w:lastRenderedPageBreak/>
              <w:t>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2AC1" w14:textId="77777777" w:rsidR="00806284" w:rsidRPr="007D41F0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lastRenderedPageBreak/>
              <w:t xml:space="preserve"> (наимен</w:t>
            </w:r>
            <w:r w:rsidRPr="007D41F0">
              <w:rPr>
                <w:sz w:val="22"/>
                <w:szCs w:val="22"/>
              </w:rPr>
              <w:lastRenderedPageBreak/>
              <w:t>ование показателя)</w:t>
            </w:r>
          </w:p>
          <w:p w14:paraId="3A1E2720" w14:textId="77777777" w:rsidR="00806284" w:rsidRPr="007D41F0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 xml:space="preserve">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B797" w14:textId="77777777" w:rsidR="00806284" w:rsidRPr="007D41F0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lastRenderedPageBreak/>
              <w:t xml:space="preserve"> (наимен</w:t>
            </w:r>
            <w:r w:rsidRPr="007D41F0">
              <w:rPr>
                <w:sz w:val="22"/>
                <w:szCs w:val="22"/>
              </w:rPr>
              <w:lastRenderedPageBreak/>
              <w:t>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E1D8" w14:textId="77777777" w:rsidR="00806284" w:rsidRPr="007D41F0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lastRenderedPageBreak/>
              <w:t xml:space="preserve"> (наимен</w:t>
            </w:r>
            <w:r w:rsidRPr="007D41F0">
              <w:rPr>
                <w:sz w:val="22"/>
                <w:szCs w:val="22"/>
              </w:rPr>
              <w:lastRenderedPageBreak/>
              <w:t>ование показателя)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C19C" w14:textId="77777777" w:rsidR="00806284" w:rsidRPr="007D41F0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429B" w14:textId="77777777" w:rsidR="00806284" w:rsidRPr="007D41F0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1258" w14:textId="77777777" w:rsidR="00806284" w:rsidRPr="007D41F0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923D" w14:textId="77777777" w:rsidR="00806284" w:rsidRPr="007D41F0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E096" w14:textId="77777777" w:rsidR="00806284" w:rsidRDefault="00806284" w:rsidP="001B1B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BDB4" w14:textId="77777777" w:rsidR="00806284" w:rsidRDefault="00806284" w:rsidP="001B1B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4262" w14:textId="77777777" w:rsidR="00806284" w:rsidRDefault="00806284" w:rsidP="001B1B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98F2" w14:textId="77777777" w:rsidR="00806284" w:rsidRDefault="00806284" w:rsidP="001B1B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529C" w14:textId="77777777" w:rsidR="00806284" w:rsidRDefault="00806284" w:rsidP="001B1B48">
            <w:pPr>
              <w:autoSpaceDE w:val="0"/>
              <w:autoSpaceDN w:val="0"/>
              <w:adjustRightInd w:val="0"/>
              <w:jc w:val="center"/>
            </w:pPr>
          </w:p>
        </w:tc>
      </w:tr>
      <w:tr w:rsidR="00806284" w14:paraId="004FE4DD" w14:textId="77777777" w:rsidTr="001B1B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FF01" w14:textId="77777777" w:rsidR="00806284" w:rsidRPr="007D41F0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87DA" w14:textId="77777777" w:rsidR="00806284" w:rsidRPr="007D41F0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A2C5" w14:textId="77777777" w:rsidR="00806284" w:rsidRPr="007D41F0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>3</w:t>
            </w:r>
          </w:p>
          <w:p w14:paraId="39891A9C" w14:textId="77777777" w:rsidR="00806284" w:rsidRPr="007D41F0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B19B" w14:textId="77777777" w:rsidR="00806284" w:rsidRPr="007D41F0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6678" w14:textId="77777777" w:rsidR="00806284" w:rsidRPr="007D41F0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D74C" w14:textId="77777777" w:rsidR="00806284" w:rsidRPr="007D41F0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3FF2" w14:textId="77777777" w:rsidR="00806284" w:rsidRPr="007D41F0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0FBE" w14:textId="77777777" w:rsidR="00806284" w:rsidRPr="007D41F0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A3EB" w14:textId="77777777" w:rsidR="00806284" w:rsidRPr="007D41F0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5B8B" w14:textId="77777777" w:rsidR="00806284" w:rsidRPr="007D41F0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AFEC" w14:textId="77777777" w:rsidR="00806284" w:rsidRPr="007D41F0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D510" w14:textId="77777777" w:rsidR="00806284" w:rsidRPr="007D41F0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A8F8" w14:textId="77777777" w:rsidR="00806284" w:rsidRPr="00C01057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10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09FC" w14:textId="77777777" w:rsidR="00806284" w:rsidRPr="00C01057" w:rsidRDefault="00806284" w:rsidP="001B1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10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  <w:tr w:rsidR="00806284" w14:paraId="69DA97ED" w14:textId="77777777" w:rsidTr="001B1B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9D5F" w14:textId="77777777" w:rsidR="00F97221" w:rsidRDefault="00F97221" w:rsidP="00F972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42Д44000100200301001100</w:t>
            </w:r>
          </w:p>
          <w:p w14:paraId="1CA10A00" w14:textId="77777777" w:rsidR="00806284" w:rsidRPr="007D41F0" w:rsidRDefault="00F97221" w:rsidP="00F972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6497" w14:textId="77777777" w:rsidR="00806284" w:rsidRPr="007D41F0" w:rsidRDefault="00F97221" w:rsidP="001B1B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E8EC" w14:textId="77777777" w:rsidR="00F97221" w:rsidRPr="007D41F0" w:rsidRDefault="00F97221" w:rsidP="007C5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6712" w14:textId="77777777" w:rsidR="007C5593" w:rsidRDefault="007C5593" w:rsidP="007C5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  <w:p w14:paraId="6EA7065C" w14:textId="77777777" w:rsidR="00806284" w:rsidRPr="007D41F0" w:rsidRDefault="00806284" w:rsidP="001B1B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FC0C" w14:textId="77777777" w:rsidR="00806284" w:rsidRPr="007D41F0" w:rsidRDefault="00806284" w:rsidP="001B1B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1F52" w14:textId="77777777" w:rsidR="00806284" w:rsidRPr="007D41F0" w:rsidRDefault="007C5593" w:rsidP="001B1B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40C9" w14:textId="77777777" w:rsidR="00806284" w:rsidRPr="007D41F0" w:rsidRDefault="007C5593" w:rsidP="00F27F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6178" w14:textId="77777777" w:rsidR="00806284" w:rsidRPr="007D41F0" w:rsidRDefault="007C5593" w:rsidP="001B1B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1B93" w14:textId="77777777" w:rsidR="00806284" w:rsidRPr="003C4A89" w:rsidRDefault="003C4A89" w:rsidP="001B1B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4A89">
              <w:rPr>
                <w:sz w:val="22"/>
                <w:szCs w:val="22"/>
              </w:rPr>
              <w:t>4184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AE38" w14:textId="77777777" w:rsidR="00806284" w:rsidRPr="003C4A89" w:rsidRDefault="003C4A89" w:rsidP="001B1B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4A89">
              <w:rPr>
                <w:sz w:val="22"/>
                <w:szCs w:val="22"/>
              </w:rPr>
              <w:t>4184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6FB0" w14:textId="77777777" w:rsidR="00806284" w:rsidRDefault="00572248" w:rsidP="001B1B48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8882" w14:textId="77777777" w:rsidR="00806284" w:rsidRDefault="00806284" w:rsidP="001B1B4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A756" w14:textId="77777777" w:rsidR="00806284" w:rsidRDefault="00806284" w:rsidP="001B1B4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6C5B" w14:textId="77777777" w:rsidR="00806284" w:rsidRDefault="00806284" w:rsidP="001B1B48">
            <w:pPr>
              <w:autoSpaceDE w:val="0"/>
              <w:autoSpaceDN w:val="0"/>
              <w:adjustRightInd w:val="0"/>
            </w:pPr>
          </w:p>
        </w:tc>
      </w:tr>
      <w:tr w:rsidR="00A405A3" w14:paraId="4D339CE9" w14:textId="77777777" w:rsidTr="001B1B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5A22" w14:textId="77777777" w:rsidR="00F97221" w:rsidRDefault="00F97221" w:rsidP="00F972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42Д44000400200301008100</w:t>
            </w:r>
          </w:p>
          <w:p w14:paraId="55A58791" w14:textId="77777777" w:rsidR="00A405A3" w:rsidRPr="007D41F0" w:rsidRDefault="00F97221" w:rsidP="00F972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Нардные инструменты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AEE1" w14:textId="77777777" w:rsidR="00A405A3" w:rsidRPr="007D41F0" w:rsidRDefault="00F97221" w:rsidP="001B1B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дополнительных предпрофессиональных </w:t>
            </w:r>
            <w:r>
              <w:rPr>
                <w:sz w:val="22"/>
                <w:szCs w:val="22"/>
              </w:rPr>
              <w:lastRenderedPageBreak/>
              <w:t>программ в области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B91E" w14:textId="77777777" w:rsidR="00F97221" w:rsidRPr="007D41F0" w:rsidRDefault="00F97221" w:rsidP="007C5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8366" w14:textId="77777777" w:rsidR="007C5593" w:rsidRDefault="007C5593" w:rsidP="007C5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  <w:p w14:paraId="42AEAF2E" w14:textId="77777777" w:rsidR="00A405A3" w:rsidRPr="007D41F0" w:rsidRDefault="00A405A3" w:rsidP="001B1B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4A5B" w14:textId="77777777" w:rsidR="00A405A3" w:rsidRPr="007D41F0" w:rsidRDefault="00A405A3" w:rsidP="001B1B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6C4F" w14:textId="77777777" w:rsidR="00A405A3" w:rsidRPr="007D41F0" w:rsidRDefault="007C5593" w:rsidP="001B1B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F814" w14:textId="77777777" w:rsidR="00A405A3" w:rsidRPr="007D41F0" w:rsidRDefault="007C5593" w:rsidP="001B1B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E7E3" w14:textId="77777777" w:rsidR="00A405A3" w:rsidRPr="007D41F0" w:rsidRDefault="007C5593" w:rsidP="001B1B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DA62" w14:textId="77777777" w:rsidR="00A405A3" w:rsidRPr="003C4A89" w:rsidRDefault="003C4A89" w:rsidP="001B1B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4A89">
              <w:rPr>
                <w:sz w:val="22"/>
                <w:szCs w:val="22"/>
              </w:rPr>
              <w:t>2656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E985" w14:textId="77777777" w:rsidR="00A405A3" w:rsidRPr="003C4A89" w:rsidRDefault="003C4A89" w:rsidP="001B1B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4A89">
              <w:rPr>
                <w:sz w:val="22"/>
                <w:szCs w:val="22"/>
              </w:rPr>
              <w:t>2656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8056" w14:textId="77777777" w:rsidR="00A405A3" w:rsidRDefault="00572248" w:rsidP="001B1B48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482D" w14:textId="77777777" w:rsidR="00A405A3" w:rsidRDefault="00A405A3" w:rsidP="001B1B4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8D3D" w14:textId="77777777" w:rsidR="00A405A3" w:rsidRDefault="00A405A3" w:rsidP="001B1B4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1B0D" w14:textId="77777777" w:rsidR="00A405A3" w:rsidRDefault="00A405A3" w:rsidP="001B1B48">
            <w:pPr>
              <w:autoSpaceDE w:val="0"/>
              <w:autoSpaceDN w:val="0"/>
              <w:adjustRightInd w:val="0"/>
            </w:pPr>
          </w:p>
        </w:tc>
      </w:tr>
      <w:tr w:rsidR="00A405A3" w14:paraId="1AA38EFB" w14:textId="77777777" w:rsidTr="001B1B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72A8" w14:textId="77777777" w:rsidR="00F97221" w:rsidRDefault="00F97221" w:rsidP="00F972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42Д48000800200101002100</w:t>
            </w:r>
          </w:p>
          <w:p w14:paraId="2E9672F8" w14:textId="77777777" w:rsidR="00F97221" w:rsidRDefault="00F97221" w:rsidP="00F972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Живопись</w:t>
            </w:r>
          </w:p>
          <w:p w14:paraId="5CC56910" w14:textId="77777777" w:rsidR="00A405A3" w:rsidRPr="007D41F0" w:rsidRDefault="00A405A3" w:rsidP="001B1B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63E8" w14:textId="77777777" w:rsidR="00A405A3" w:rsidRPr="007D41F0" w:rsidRDefault="00F97221" w:rsidP="001B1B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6DA3" w14:textId="77777777" w:rsidR="00F97221" w:rsidRPr="007D41F0" w:rsidRDefault="00F97221" w:rsidP="007C5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BC16" w14:textId="77777777" w:rsidR="007C5593" w:rsidRDefault="007C5593" w:rsidP="007C5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  <w:p w14:paraId="3B4788D6" w14:textId="77777777" w:rsidR="00A405A3" w:rsidRPr="007D41F0" w:rsidRDefault="00A405A3" w:rsidP="001B1B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4259" w14:textId="77777777" w:rsidR="00A405A3" w:rsidRPr="007D41F0" w:rsidRDefault="00A405A3" w:rsidP="001B1B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2A8B" w14:textId="77777777" w:rsidR="00A405A3" w:rsidRPr="007D41F0" w:rsidRDefault="007C5593" w:rsidP="001B1B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0B03" w14:textId="77777777" w:rsidR="00A405A3" w:rsidRPr="007D41F0" w:rsidRDefault="007C5593" w:rsidP="001B1B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36F3" w14:textId="77777777" w:rsidR="00A405A3" w:rsidRPr="007D41F0" w:rsidRDefault="007C5593" w:rsidP="001B1B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DF57" w14:textId="77777777" w:rsidR="00A405A3" w:rsidRPr="003C4A89" w:rsidRDefault="003C4A89" w:rsidP="001B1B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4A89">
              <w:rPr>
                <w:sz w:val="22"/>
                <w:szCs w:val="22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0F5A" w14:textId="77777777" w:rsidR="00A405A3" w:rsidRPr="003C4A89" w:rsidRDefault="003C4A89" w:rsidP="001B1B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4A89">
              <w:rPr>
                <w:sz w:val="22"/>
                <w:szCs w:val="22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EE8C" w14:textId="77777777" w:rsidR="00A405A3" w:rsidRDefault="00572248" w:rsidP="001B1B48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5E8F" w14:textId="77777777" w:rsidR="00A405A3" w:rsidRDefault="00A405A3" w:rsidP="001B1B4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446D" w14:textId="77777777" w:rsidR="00A405A3" w:rsidRDefault="00A405A3" w:rsidP="001B1B4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F771" w14:textId="77777777" w:rsidR="00A405A3" w:rsidRDefault="00A405A3" w:rsidP="001B1B48">
            <w:pPr>
              <w:autoSpaceDE w:val="0"/>
              <w:autoSpaceDN w:val="0"/>
              <w:adjustRightInd w:val="0"/>
            </w:pPr>
          </w:p>
        </w:tc>
      </w:tr>
      <w:tr w:rsidR="00A405A3" w14:paraId="7240AC41" w14:textId="77777777" w:rsidTr="001B1B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005D" w14:textId="77777777" w:rsidR="00A405A3" w:rsidRPr="007D41F0" w:rsidRDefault="00F97221" w:rsidP="001B1B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42Г42002800300401000100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A6B6" w14:textId="77777777" w:rsidR="00A405A3" w:rsidRPr="007D41F0" w:rsidRDefault="00F97221" w:rsidP="001B1B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дополнительных общеразвивающих программ художественной направ</w:t>
            </w:r>
            <w:r>
              <w:rPr>
                <w:sz w:val="22"/>
                <w:szCs w:val="22"/>
              </w:rPr>
              <w:lastRenderedPageBreak/>
              <w:t>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4D10" w14:textId="77777777" w:rsidR="00F97221" w:rsidRPr="007D41F0" w:rsidRDefault="00F97221" w:rsidP="007C5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3A73" w14:textId="77777777" w:rsidR="007C5593" w:rsidRDefault="007C5593" w:rsidP="007C5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  <w:p w14:paraId="7FAF2D3C" w14:textId="77777777" w:rsidR="00A405A3" w:rsidRPr="007D41F0" w:rsidRDefault="00A405A3" w:rsidP="001B1B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405E" w14:textId="77777777" w:rsidR="00A405A3" w:rsidRPr="007D41F0" w:rsidRDefault="00A405A3" w:rsidP="001B1B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53CD" w14:textId="77777777" w:rsidR="00A405A3" w:rsidRPr="007D41F0" w:rsidRDefault="007C5593" w:rsidP="001B1B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D0D7" w14:textId="77777777" w:rsidR="00A405A3" w:rsidRPr="007D41F0" w:rsidRDefault="007C5593" w:rsidP="00F27F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9B20" w14:textId="77777777" w:rsidR="00A405A3" w:rsidRPr="007D41F0" w:rsidRDefault="007C5593" w:rsidP="001B1B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FE5A" w14:textId="77777777" w:rsidR="00A405A3" w:rsidRPr="003C4A89" w:rsidRDefault="003C4A89" w:rsidP="001B1B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4A89">
              <w:rPr>
                <w:sz w:val="22"/>
                <w:szCs w:val="22"/>
              </w:rPr>
              <w:t>5224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B9D6" w14:textId="77777777" w:rsidR="00A405A3" w:rsidRPr="003C4A89" w:rsidRDefault="003C4A89" w:rsidP="001B1B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4A89">
              <w:rPr>
                <w:sz w:val="22"/>
                <w:szCs w:val="22"/>
              </w:rPr>
              <w:t>5224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F2E0" w14:textId="77777777" w:rsidR="00A405A3" w:rsidRDefault="00572248" w:rsidP="001B1B48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54B0" w14:textId="77777777" w:rsidR="00A405A3" w:rsidRDefault="00A405A3" w:rsidP="001B1B4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D18E" w14:textId="77777777" w:rsidR="00A405A3" w:rsidRDefault="00A405A3" w:rsidP="001B1B4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2AD2" w14:textId="77777777" w:rsidR="00A405A3" w:rsidRDefault="00A405A3" w:rsidP="001B1B48">
            <w:pPr>
              <w:autoSpaceDE w:val="0"/>
              <w:autoSpaceDN w:val="0"/>
              <w:adjustRightInd w:val="0"/>
            </w:pPr>
          </w:p>
        </w:tc>
      </w:tr>
    </w:tbl>
    <w:p w14:paraId="361D1E05" w14:textId="77777777" w:rsidR="00806284" w:rsidRDefault="00806284" w:rsidP="00806284">
      <w:pPr>
        <w:autoSpaceDE w:val="0"/>
        <w:autoSpaceDN w:val="0"/>
        <w:adjustRightInd w:val="0"/>
        <w:rPr>
          <w:sz w:val="24"/>
          <w:szCs w:val="24"/>
        </w:rPr>
      </w:pPr>
    </w:p>
    <w:p w14:paraId="16156895" w14:textId="77777777" w:rsidR="008B46D9" w:rsidRPr="00527678" w:rsidRDefault="008B46D9" w:rsidP="008B46D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7678">
        <w:rPr>
          <w:sz w:val="24"/>
          <w:szCs w:val="24"/>
        </w:rPr>
        <w:t xml:space="preserve">Руководитель (уполномоченное лицо) </w:t>
      </w:r>
      <w:r w:rsidR="00933935">
        <w:rPr>
          <w:sz w:val="24"/>
          <w:szCs w:val="24"/>
        </w:rPr>
        <w:t>Директор:</w:t>
      </w:r>
      <w:r w:rsidRPr="00527678">
        <w:rPr>
          <w:sz w:val="24"/>
          <w:szCs w:val="24"/>
        </w:rPr>
        <w:t xml:space="preserve"> __________</w:t>
      </w:r>
      <w:r>
        <w:rPr>
          <w:sz w:val="24"/>
          <w:szCs w:val="24"/>
        </w:rPr>
        <w:t xml:space="preserve">_     </w:t>
      </w:r>
      <w:r w:rsidR="00933935">
        <w:rPr>
          <w:sz w:val="24"/>
          <w:szCs w:val="24"/>
        </w:rPr>
        <w:t>Котлярова Н.А.</w:t>
      </w:r>
    </w:p>
    <w:p w14:paraId="4E59C989" w14:textId="77777777" w:rsidR="008B46D9" w:rsidRPr="00527678" w:rsidRDefault="008B46D9" w:rsidP="008B46D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27678">
        <w:rPr>
          <w:sz w:val="20"/>
          <w:szCs w:val="20"/>
        </w:rPr>
        <w:t>(должность) (подпись)  (расшифровкаподписи)</w:t>
      </w:r>
    </w:p>
    <w:p w14:paraId="65956974" w14:textId="77777777" w:rsidR="008B46D9" w:rsidRPr="00527678" w:rsidRDefault="008B46D9" w:rsidP="008B46D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FFB7B6E" w14:textId="77777777" w:rsidR="008B46D9" w:rsidRPr="00527678" w:rsidRDefault="008B46D9" w:rsidP="008B46D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27678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Pr="00527678">
        <w:rPr>
          <w:sz w:val="24"/>
          <w:szCs w:val="24"/>
        </w:rPr>
        <w:t xml:space="preserve"> __________ 20</w:t>
      </w:r>
      <w:r w:rsidR="003C4A89">
        <w:rPr>
          <w:sz w:val="24"/>
          <w:szCs w:val="24"/>
        </w:rPr>
        <w:t>22</w:t>
      </w:r>
      <w:r w:rsidRPr="00527678">
        <w:rPr>
          <w:sz w:val="24"/>
          <w:szCs w:val="24"/>
        </w:rPr>
        <w:t xml:space="preserve"> г.</w:t>
      </w:r>
    </w:p>
    <w:p w14:paraId="5DBB0134" w14:textId="77777777" w:rsidR="008B46D9" w:rsidRPr="000F3996" w:rsidRDefault="008B46D9" w:rsidP="008B46D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A2A045A" w14:textId="77777777" w:rsidR="008B46D9" w:rsidRPr="000F3996" w:rsidRDefault="008B46D9" w:rsidP="008B46D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996">
        <w:rPr>
          <w:sz w:val="22"/>
          <w:szCs w:val="22"/>
        </w:rPr>
        <w:t>--------------------------------</w:t>
      </w:r>
    </w:p>
    <w:p w14:paraId="68F5D014" w14:textId="77777777" w:rsidR="008B46D9" w:rsidRPr="000F3996" w:rsidRDefault="008B46D9" w:rsidP="008B46D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0" w:name="Par428"/>
      <w:bookmarkEnd w:id="0"/>
      <w:r w:rsidRPr="000F3996">
        <w:rPr>
          <w:sz w:val="22"/>
          <w:szCs w:val="22"/>
        </w:rPr>
        <w:t xml:space="preserve">&lt;1&gt; Номер </w:t>
      </w:r>
      <w:r>
        <w:rPr>
          <w:sz w:val="22"/>
          <w:szCs w:val="22"/>
        </w:rPr>
        <w:t>муниципального</w:t>
      </w:r>
      <w:r w:rsidRPr="000F3996">
        <w:rPr>
          <w:sz w:val="22"/>
          <w:szCs w:val="22"/>
        </w:rPr>
        <w:t xml:space="preserve"> задания присваивается в информационной системе Министерства финансов Российской Федерации.</w:t>
      </w:r>
    </w:p>
    <w:p w14:paraId="393C71DF" w14:textId="77777777" w:rsidR="008B46D9" w:rsidRPr="000F3996" w:rsidRDefault="008B46D9" w:rsidP="008B46D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429"/>
      <w:bookmarkEnd w:id="1"/>
      <w:r w:rsidRPr="000F3996">
        <w:rPr>
          <w:sz w:val="22"/>
          <w:szCs w:val="22"/>
        </w:rPr>
        <w:t xml:space="preserve">&lt;2&gt; Формируется при установлении </w:t>
      </w:r>
      <w:r>
        <w:rPr>
          <w:sz w:val="22"/>
          <w:szCs w:val="22"/>
        </w:rPr>
        <w:t>муниципаль</w:t>
      </w:r>
      <w:r w:rsidRPr="000F3996">
        <w:rPr>
          <w:sz w:val="22"/>
          <w:szCs w:val="22"/>
        </w:rPr>
        <w:t xml:space="preserve">ного задания на оказание </w:t>
      </w:r>
      <w:r>
        <w:rPr>
          <w:sz w:val="22"/>
          <w:szCs w:val="22"/>
        </w:rPr>
        <w:t>муниципаль</w:t>
      </w:r>
      <w:r w:rsidRPr="000F3996">
        <w:rPr>
          <w:sz w:val="22"/>
          <w:szCs w:val="22"/>
        </w:rPr>
        <w:t xml:space="preserve">ной услуги (услуг) и работы (работ) и содержит требования к оказанию </w:t>
      </w:r>
      <w:r>
        <w:rPr>
          <w:sz w:val="22"/>
          <w:szCs w:val="22"/>
        </w:rPr>
        <w:t>муниципаль</w:t>
      </w:r>
      <w:r w:rsidRPr="000F3996">
        <w:rPr>
          <w:sz w:val="22"/>
          <w:szCs w:val="22"/>
        </w:rPr>
        <w:t xml:space="preserve">ной услуги (услуг) раздельно по каждой из </w:t>
      </w:r>
      <w:r>
        <w:rPr>
          <w:sz w:val="22"/>
          <w:szCs w:val="22"/>
        </w:rPr>
        <w:t>муниципаль</w:t>
      </w:r>
      <w:r w:rsidRPr="000F3996">
        <w:rPr>
          <w:sz w:val="22"/>
          <w:szCs w:val="22"/>
        </w:rPr>
        <w:t>ных услуг с указанием порядкового номера раздела.</w:t>
      </w:r>
    </w:p>
    <w:p w14:paraId="5EE95359" w14:textId="77777777" w:rsidR="008B46D9" w:rsidRPr="000F3996" w:rsidRDefault="008B46D9" w:rsidP="008B46D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" w:name="Par430"/>
      <w:bookmarkEnd w:id="2"/>
      <w:r w:rsidRPr="000F3996">
        <w:rPr>
          <w:sz w:val="22"/>
          <w:szCs w:val="22"/>
        </w:rPr>
        <w:t xml:space="preserve">&lt;3&gt; Формируется при установлении </w:t>
      </w:r>
      <w:r>
        <w:rPr>
          <w:sz w:val="22"/>
          <w:szCs w:val="22"/>
        </w:rPr>
        <w:t>муниципаль</w:t>
      </w:r>
      <w:r w:rsidRPr="000F3996">
        <w:rPr>
          <w:sz w:val="22"/>
          <w:szCs w:val="22"/>
        </w:rPr>
        <w:t xml:space="preserve">ного задания на оказание </w:t>
      </w:r>
      <w:r>
        <w:rPr>
          <w:sz w:val="22"/>
          <w:szCs w:val="22"/>
        </w:rPr>
        <w:t>муниципаль</w:t>
      </w:r>
      <w:r w:rsidRPr="000F3996">
        <w:rPr>
          <w:sz w:val="22"/>
          <w:szCs w:val="22"/>
        </w:rPr>
        <w:t>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14:paraId="382F6748" w14:textId="77777777" w:rsidR="00384355" w:rsidRDefault="00384355"/>
    <w:sectPr w:rsidR="00384355" w:rsidSect="00806284">
      <w:pgSz w:w="16838" w:h="11906" w:orient="landscape"/>
      <w:pgMar w:top="1418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84"/>
    <w:rsid w:val="00037C04"/>
    <w:rsid w:val="000A462F"/>
    <w:rsid w:val="000B61D5"/>
    <w:rsid w:val="003137C1"/>
    <w:rsid w:val="00384355"/>
    <w:rsid w:val="003A4FB3"/>
    <w:rsid w:val="003C4A89"/>
    <w:rsid w:val="004541B9"/>
    <w:rsid w:val="00572248"/>
    <w:rsid w:val="006F0B22"/>
    <w:rsid w:val="007B3B85"/>
    <w:rsid w:val="007C5593"/>
    <w:rsid w:val="007D59E9"/>
    <w:rsid w:val="00806284"/>
    <w:rsid w:val="00822BCF"/>
    <w:rsid w:val="008419D9"/>
    <w:rsid w:val="00861FCE"/>
    <w:rsid w:val="00862953"/>
    <w:rsid w:val="0088631A"/>
    <w:rsid w:val="008B46D9"/>
    <w:rsid w:val="00933935"/>
    <w:rsid w:val="00A405A3"/>
    <w:rsid w:val="00B477EB"/>
    <w:rsid w:val="00B855E0"/>
    <w:rsid w:val="00BB1A78"/>
    <w:rsid w:val="00C85617"/>
    <w:rsid w:val="00CA73EA"/>
    <w:rsid w:val="00D1149B"/>
    <w:rsid w:val="00D20660"/>
    <w:rsid w:val="00DA6013"/>
    <w:rsid w:val="00DD3E94"/>
    <w:rsid w:val="00E1035C"/>
    <w:rsid w:val="00E24DD4"/>
    <w:rsid w:val="00E632CF"/>
    <w:rsid w:val="00EC71C3"/>
    <w:rsid w:val="00F27FE2"/>
    <w:rsid w:val="00F97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ACC0"/>
  <w15:docId w15:val="{DE3AD0EB-5A4E-4BAA-BD00-656E7649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284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62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F2E50F4A21E2829DF7A0E96738EFA7C86246647D91FC5535628BB658D8s9G" TargetMode="External"/><Relationship Id="rId5" Type="http://schemas.openxmlformats.org/officeDocument/2006/relationships/hyperlink" Target="consultantplus://offline/ref=AAF2E50F4A21E2829DF7A0E96738EFA7C86246647D91FC5535628BB658D8s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97FBB-F2A4-4EA2-8A6C-D93C1D91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Голубчикова Яна Викторовна</dc:creator>
  <cp:lastModifiedBy>User</cp:lastModifiedBy>
  <cp:revision>2</cp:revision>
  <dcterms:created xsi:type="dcterms:W3CDTF">2022-11-10T06:19:00Z</dcterms:created>
  <dcterms:modified xsi:type="dcterms:W3CDTF">2022-11-10T06:19:00Z</dcterms:modified>
</cp:coreProperties>
</file>