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907C5" w14:textId="77777777" w:rsidR="00842065" w:rsidRPr="00F43984" w:rsidRDefault="00842065" w:rsidP="008420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EBBEC34" w14:textId="77777777" w:rsidR="000242E0" w:rsidRPr="00F43984" w:rsidRDefault="00CA6A7F" w:rsidP="00CA6A7F">
      <w:pPr>
        <w:autoSpaceDE w:val="0"/>
        <w:autoSpaceDN w:val="0"/>
        <w:adjustRightInd w:val="0"/>
        <w:ind w:left="10632"/>
        <w:jc w:val="both"/>
        <w:rPr>
          <w:sz w:val="20"/>
          <w:szCs w:val="20"/>
        </w:rPr>
      </w:pPr>
      <w:r w:rsidRPr="000D7181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  <w:r w:rsidRPr="000D7181">
        <w:rPr>
          <w:sz w:val="24"/>
          <w:szCs w:val="24"/>
        </w:rPr>
        <w:t xml:space="preserve"> к положению о формировании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</w:t>
      </w:r>
    </w:p>
    <w:p w14:paraId="4A616659" w14:textId="77777777" w:rsidR="000242E0" w:rsidRDefault="000242E0" w:rsidP="000242E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15A04DE9" w14:textId="77777777" w:rsidR="000242E0" w:rsidRDefault="000242E0" w:rsidP="000242E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41D9947F" w14:textId="77777777" w:rsidR="00CA6A7F" w:rsidRPr="00C54A86" w:rsidRDefault="00CA6A7F" w:rsidP="00CA6A7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54A86">
        <w:rPr>
          <w:sz w:val="24"/>
          <w:szCs w:val="24"/>
        </w:rPr>
        <w:t>ОТЧЕТ О ВЫПОЛНЕНИИ</w:t>
      </w:r>
    </w:p>
    <w:p w14:paraId="5322B676" w14:textId="77777777" w:rsidR="00CA6A7F" w:rsidRPr="000F3996" w:rsidRDefault="00CA6A7F" w:rsidP="00CA6A7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F3996"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</w:p>
    <w:p w14:paraId="75BE9D0A" w14:textId="77777777" w:rsidR="00CA6A7F" w:rsidRDefault="00CA6A7F" w:rsidP="00CA6A7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F3996">
        <w:rPr>
          <w:rFonts w:ascii="Courier New" w:hAnsi="Courier New" w:cs="Courier New"/>
          <w:sz w:val="20"/>
          <w:szCs w:val="20"/>
        </w:rPr>
        <w:t xml:space="preserve">    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r w:rsidRPr="000F3996">
        <w:rPr>
          <w:rFonts w:ascii="Courier New" w:hAnsi="Courier New" w:cs="Courier New"/>
          <w:sz w:val="20"/>
          <w:szCs w:val="20"/>
        </w:rPr>
        <w:t xml:space="preserve">  </w:t>
      </w:r>
      <w:r>
        <w:rPr>
          <w:sz w:val="24"/>
          <w:szCs w:val="24"/>
        </w:rPr>
        <w:t>МУНИЦИПАЛЬНОГО</w:t>
      </w:r>
      <w:r w:rsidRPr="00C54A86">
        <w:rPr>
          <w:sz w:val="24"/>
          <w:szCs w:val="24"/>
        </w:rPr>
        <w:t xml:space="preserve"> ЗАДАНИЯ </w:t>
      </w:r>
      <w:r>
        <w:rPr>
          <w:sz w:val="24"/>
          <w:szCs w:val="24"/>
        </w:rPr>
        <w:t>№</w:t>
      </w:r>
      <w:r w:rsidRPr="00C54A86">
        <w:rPr>
          <w:sz w:val="24"/>
          <w:szCs w:val="24"/>
        </w:rPr>
        <w:t xml:space="preserve"> </w:t>
      </w:r>
      <w:hyperlink w:anchor="Par428" w:history="1">
        <w:r w:rsidRPr="00F32A99">
          <w:rPr>
            <w:sz w:val="24"/>
            <w:szCs w:val="24"/>
          </w:rPr>
          <w:t>&lt;1&gt;</w:t>
        </w:r>
      </w:hyperlink>
      <w:r w:rsidRPr="00F32A99">
        <w:rPr>
          <w:rFonts w:ascii="Courier New" w:hAnsi="Courier New" w:cs="Courier New"/>
          <w:sz w:val="20"/>
          <w:szCs w:val="20"/>
        </w:rPr>
        <w:t xml:space="preserve"> </w:t>
      </w:r>
    </w:p>
    <w:p w14:paraId="2C9B701C" w14:textId="77777777" w:rsidR="00CA6A7F" w:rsidRPr="000F3996" w:rsidRDefault="00CA6A7F" w:rsidP="00CA6A7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F3996"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</w:p>
    <w:p w14:paraId="6228B62A" w14:textId="77777777" w:rsidR="00CA6A7F" w:rsidRPr="00C54A86" w:rsidRDefault="00CA6A7F" w:rsidP="00CA6A7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C54A86">
        <w:rPr>
          <w:sz w:val="24"/>
          <w:szCs w:val="24"/>
        </w:rPr>
        <w:t>на 20</w:t>
      </w:r>
      <w:r>
        <w:rPr>
          <w:sz w:val="24"/>
          <w:szCs w:val="24"/>
        </w:rPr>
        <w:t>21</w:t>
      </w:r>
      <w:r w:rsidRPr="00C54A86">
        <w:rPr>
          <w:sz w:val="24"/>
          <w:szCs w:val="24"/>
        </w:rPr>
        <w:t>__ год и на плановый период 20</w:t>
      </w:r>
      <w:r>
        <w:rPr>
          <w:sz w:val="24"/>
          <w:szCs w:val="24"/>
        </w:rPr>
        <w:t>22</w:t>
      </w:r>
      <w:r w:rsidRPr="00C54A86">
        <w:rPr>
          <w:sz w:val="24"/>
          <w:szCs w:val="24"/>
        </w:rPr>
        <w:t>__ и 20</w:t>
      </w:r>
      <w:r>
        <w:rPr>
          <w:sz w:val="24"/>
          <w:szCs w:val="24"/>
        </w:rPr>
        <w:t>23</w:t>
      </w:r>
      <w:r w:rsidRPr="00C54A86">
        <w:rPr>
          <w:sz w:val="24"/>
          <w:szCs w:val="24"/>
        </w:rPr>
        <w:t>__ годов</w:t>
      </w:r>
    </w:p>
    <w:p w14:paraId="4EE15AD9" w14:textId="77777777" w:rsidR="00CA6A7F" w:rsidRPr="00C54A86" w:rsidRDefault="00CA6A7F" w:rsidP="00CA6A7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54A86">
        <w:rPr>
          <w:sz w:val="24"/>
          <w:szCs w:val="24"/>
        </w:rPr>
        <w:t>от "__" ____________ 20_</w:t>
      </w:r>
      <w:r>
        <w:rPr>
          <w:sz w:val="24"/>
          <w:szCs w:val="24"/>
        </w:rPr>
        <w:t>20</w:t>
      </w:r>
      <w:r w:rsidRPr="00C54A86">
        <w:rPr>
          <w:sz w:val="24"/>
          <w:szCs w:val="24"/>
        </w:rPr>
        <w:t>_ г.</w:t>
      </w:r>
    </w:p>
    <w:p w14:paraId="36671EC2" w14:textId="77777777" w:rsidR="000242E0" w:rsidRDefault="000242E0" w:rsidP="000242E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7"/>
        <w:gridCol w:w="1622"/>
        <w:gridCol w:w="1276"/>
      </w:tblGrid>
      <w:tr w:rsidR="000242E0" w:rsidRPr="007E0282" w14:paraId="3EBAF0E6" w14:textId="77777777" w:rsidTr="001B1E65">
        <w:tc>
          <w:tcPr>
            <w:tcW w:w="1089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D13CFD8" w14:textId="77777777" w:rsidR="003E52CF" w:rsidRPr="001B787C" w:rsidRDefault="000242E0" w:rsidP="003E52CF">
            <w:pPr>
              <w:jc w:val="both"/>
              <w:rPr>
                <w:rFonts w:ascii="Arial" w:hAnsi="Arial" w:cs="Arial"/>
                <w:b/>
                <w:lang w:eastAsia="ar-SA"/>
              </w:rPr>
            </w:pPr>
            <w:r w:rsidRPr="007E0282">
              <w:rPr>
                <w:sz w:val="24"/>
                <w:szCs w:val="24"/>
              </w:rPr>
              <w:t xml:space="preserve">Наименование муниципального </w:t>
            </w:r>
            <w:r w:rsidR="00000883">
              <w:rPr>
                <w:sz w:val="24"/>
                <w:szCs w:val="24"/>
              </w:rPr>
              <w:t>учреждения</w:t>
            </w:r>
            <w:r w:rsidR="00584878">
              <w:rPr>
                <w:sz w:val="24"/>
                <w:szCs w:val="24"/>
              </w:rPr>
              <w:t>:</w:t>
            </w:r>
            <w:r w:rsidR="00000883">
              <w:rPr>
                <w:sz w:val="24"/>
                <w:szCs w:val="24"/>
              </w:rPr>
              <w:t xml:space="preserve"> </w:t>
            </w:r>
            <w:r w:rsidR="00584878" w:rsidRPr="00584878">
              <w:rPr>
                <w:b/>
                <w:sz w:val="24"/>
                <w:szCs w:val="24"/>
              </w:rPr>
              <w:t>Муниципальное бюджетное учреждение культуры</w:t>
            </w:r>
            <w:r w:rsidR="00584878">
              <w:rPr>
                <w:sz w:val="24"/>
                <w:szCs w:val="24"/>
              </w:rPr>
              <w:t xml:space="preserve"> </w:t>
            </w:r>
            <w:r w:rsidR="001B787C" w:rsidRPr="001B787C">
              <w:rPr>
                <w:b/>
                <w:sz w:val="24"/>
                <w:szCs w:val="24"/>
              </w:rPr>
              <w:t>"Районная централизованная библиотечная система Новокузнецкого муниципального района"</w:t>
            </w:r>
          </w:p>
          <w:p w14:paraId="6C19635D" w14:textId="77777777" w:rsidR="000242E0" w:rsidRPr="007E0282" w:rsidRDefault="000242E0" w:rsidP="001B1E6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14:paraId="2505D515" w14:textId="77777777" w:rsidR="000242E0" w:rsidRPr="001B787C" w:rsidRDefault="000242E0" w:rsidP="001B1E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7E0282">
              <w:rPr>
                <w:sz w:val="24"/>
                <w:szCs w:val="24"/>
              </w:rPr>
              <w:t>Виды деятельности муниципального учреждения</w:t>
            </w:r>
            <w:r w:rsidR="00CB54D0">
              <w:rPr>
                <w:sz w:val="24"/>
                <w:szCs w:val="24"/>
              </w:rPr>
              <w:t xml:space="preserve">: </w:t>
            </w:r>
            <w:r w:rsidR="001B787C">
              <w:rPr>
                <w:sz w:val="24"/>
                <w:szCs w:val="24"/>
                <w:u w:val="single"/>
              </w:rPr>
              <w:t>Все виды библиотечного обслуживания: с учетом всех форм</w:t>
            </w:r>
          </w:p>
          <w:p w14:paraId="6BCC487D" w14:textId="77777777" w:rsidR="000242E0" w:rsidRPr="007E0282" w:rsidRDefault="000242E0" w:rsidP="001B1E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0282">
              <w:rPr>
                <w:sz w:val="20"/>
                <w:szCs w:val="20"/>
              </w:rPr>
              <w:t>(указывается вид деятельности муниципального учреждения из базового (отраслевого) перечня)</w:t>
            </w:r>
          </w:p>
        </w:tc>
        <w:tc>
          <w:tcPr>
            <w:tcW w:w="16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705D6A7" w14:textId="77777777" w:rsidR="000242E0" w:rsidRPr="007E0282" w:rsidRDefault="000242E0" w:rsidP="001B1E6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E0282">
              <w:rPr>
                <w:sz w:val="24"/>
                <w:szCs w:val="24"/>
              </w:rPr>
              <w:t>Форма по ОКУД</w:t>
            </w:r>
          </w:p>
          <w:p w14:paraId="5608863B" w14:textId="77777777" w:rsidR="000242E0" w:rsidRPr="007E0282" w:rsidRDefault="000242E0" w:rsidP="001B1E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0125CCD" w14:textId="77777777" w:rsidR="000242E0" w:rsidRPr="007E0282" w:rsidRDefault="000242E0" w:rsidP="001B1E6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E0282">
              <w:rPr>
                <w:sz w:val="24"/>
                <w:szCs w:val="24"/>
              </w:rPr>
              <w:t xml:space="preserve">Дата </w:t>
            </w:r>
          </w:p>
          <w:p w14:paraId="7B7EF65E" w14:textId="77777777" w:rsidR="000242E0" w:rsidRPr="007E0282" w:rsidRDefault="000242E0" w:rsidP="001B1E6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E0282">
              <w:rPr>
                <w:sz w:val="24"/>
                <w:szCs w:val="24"/>
              </w:rPr>
              <w:t>Код по сводному реестру</w:t>
            </w:r>
          </w:p>
          <w:p w14:paraId="50BE6271" w14:textId="77777777" w:rsidR="000242E0" w:rsidRPr="007E0282" w:rsidRDefault="000242E0" w:rsidP="001B1E6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E0282">
              <w:rPr>
                <w:sz w:val="24"/>
                <w:szCs w:val="24"/>
              </w:rPr>
              <w:t>По ОКВЭД</w:t>
            </w:r>
          </w:p>
          <w:p w14:paraId="32D37147" w14:textId="77777777" w:rsidR="000242E0" w:rsidRPr="007E0282" w:rsidRDefault="000242E0" w:rsidP="001B1E6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E0282">
              <w:rPr>
                <w:sz w:val="24"/>
                <w:szCs w:val="24"/>
              </w:rPr>
              <w:t>По ОКВЭД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74AD7DAB" w14:textId="77777777" w:rsidR="000242E0" w:rsidRPr="007E0282" w:rsidRDefault="000242E0" w:rsidP="001B1E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0282">
              <w:rPr>
                <w:sz w:val="24"/>
                <w:szCs w:val="24"/>
              </w:rPr>
              <w:t>Коды</w:t>
            </w:r>
          </w:p>
        </w:tc>
      </w:tr>
      <w:tr w:rsidR="000242E0" w:rsidRPr="007E0282" w14:paraId="46215E5F" w14:textId="77777777" w:rsidTr="001B1E65">
        <w:tc>
          <w:tcPr>
            <w:tcW w:w="10897" w:type="dxa"/>
            <w:vMerge/>
            <w:tcBorders>
              <w:left w:val="nil"/>
              <w:right w:val="nil"/>
            </w:tcBorders>
            <w:shd w:val="clear" w:color="auto" w:fill="auto"/>
          </w:tcPr>
          <w:p w14:paraId="24B87110" w14:textId="77777777" w:rsidR="000242E0" w:rsidRPr="007E0282" w:rsidRDefault="000242E0" w:rsidP="001B1E6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D62D8E" w14:textId="77777777" w:rsidR="000242E0" w:rsidRPr="007E0282" w:rsidRDefault="000242E0" w:rsidP="001B1E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9E8A02" w14:textId="77777777" w:rsidR="000242E0" w:rsidRPr="007E0282" w:rsidRDefault="000242E0" w:rsidP="001B1E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242E0" w:rsidRPr="007E0282" w14:paraId="47C054DC" w14:textId="77777777" w:rsidTr="001B1E65">
        <w:tc>
          <w:tcPr>
            <w:tcW w:w="10897" w:type="dxa"/>
            <w:vMerge/>
            <w:tcBorders>
              <w:left w:val="nil"/>
              <w:right w:val="nil"/>
            </w:tcBorders>
            <w:shd w:val="clear" w:color="auto" w:fill="auto"/>
          </w:tcPr>
          <w:p w14:paraId="092E2EDE" w14:textId="77777777" w:rsidR="000242E0" w:rsidRPr="007E0282" w:rsidRDefault="000242E0" w:rsidP="001B1E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BC8B1A5" w14:textId="77777777" w:rsidR="000242E0" w:rsidRPr="007E0282" w:rsidRDefault="000242E0" w:rsidP="001B1E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53ED37" w14:textId="77777777" w:rsidR="000242E0" w:rsidRPr="007E0282" w:rsidRDefault="000242E0" w:rsidP="001B1E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242E0" w:rsidRPr="007E0282" w14:paraId="2F5550A2" w14:textId="77777777" w:rsidTr="001B1E65">
        <w:tc>
          <w:tcPr>
            <w:tcW w:w="10897" w:type="dxa"/>
            <w:vMerge/>
            <w:tcBorders>
              <w:left w:val="nil"/>
              <w:right w:val="nil"/>
            </w:tcBorders>
            <w:shd w:val="clear" w:color="auto" w:fill="auto"/>
          </w:tcPr>
          <w:p w14:paraId="38845BC2" w14:textId="77777777" w:rsidR="000242E0" w:rsidRPr="007E0282" w:rsidRDefault="000242E0" w:rsidP="001B1E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8C0E12A" w14:textId="77777777" w:rsidR="000242E0" w:rsidRPr="007E0282" w:rsidRDefault="000242E0" w:rsidP="001B1E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8AF13C" w14:textId="77777777" w:rsidR="000242E0" w:rsidRPr="007E0282" w:rsidRDefault="000242E0" w:rsidP="001B1E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242E0" w:rsidRPr="007E0282" w14:paraId="64AE2CFD" w14:textId="77777777" w:rsidTr="001B1E65">
        <w:tc>
          <w:tcPr>
            <w:tcW w:w="10897" w:type="dxa"/>
            <w:vMerge/>
            <w:tcBorders>
              <w:left w:val="nil"/>
              <w:right w:val="nil"/>
            </w:tcBorders>
            <w:shd w:val="clear" w:color="auto" w:fill="auto"/>
          </w:tcPr>
          <w:p w14:paraId="7703156A" w14:textId="77777777" w:rsidR="000242E0" w:rsidRPr="007E0282" w:rsidRDefault="000242E0" w:rsidP="001B1E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C59770C" w14:textId="77777777" w:rsidR="000242E0" w:rsidRPr="007E0282" w:rsidRDefault="000242E0" w:rsidP="001B1E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38E4CC" w14:textId="77777777" w:rsidR="000242E0" w:rsidRPr="007E0282" w:rsidRDefault="000242E0" w:rsidP="001B1E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242E0" w:rsidRPr="007E0282" w14:paraId="213C70BB" w14:textId="77777777" w:rsidTr="001B1E65">
        <w:tc>
          <w:tcPr>
            <w:tcW w:w="10897" w:type="dxa"/>
            <w:vMerge/>
            <w:tcBorders>
              <w:left w:val="nil"/>
              <w:right w:val="nil"/>
            </w:tcBorders>
            <w:shd w:val="clear" w:color="auto" w:fill="auto"/>
          </w:tcPr>
          <w:p w14:paraId="0900DFAC" w14:textId="77777777" w:rsidR="000242E0" w:rsidRPr="007E0282" w:rsidRDefault="000242E0" w:rsidP="001B1E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1918355" w14:textId="77777777" w:rsidR="000242E0" w:rsidRPr="007E0282" w:rsidRDefault="000242E0" w:rsidP="001B1E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68100C" w14:textId="77777777" w:rsidR="00CB54D0" w:rsidRPr="007E0282" w:rsidRDefault="00953897" w:rsidP="001B1E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3897">
              <w:rPr>
                <w:sz w:val="24"/>
                <w:szCs w:val="24"/>
              </w:rPr>
              <w:t>85.41.1</w:t>
            </w:r>
          </w:p>
        </w:tc>
      </w:tr>
    </w:tbl>
    <w:p w14:paraId="26BD891B" w14:textId="77777777" w:rsidR="00842065" w:rsidRDefault="00842065" w:rsidP="00CA6A7F">
      <w:pPr>
        <w:autoSpaceDE w:val="0"/>
        <w:autoSpaceDN w:val="0"/>
        <w:adjustRightInd w:val="0"/>
        <w:rPr>
          <w:sz w:val="24"/>
          <w:szCs w:val="24"/>
        </w:rPr>
      </w:pPr>
    </w:p>
    <w:p w14:paraId="50419C1C" w14:textId="77777777" w:rsidR="000242E0" w:rsidRPr="00560FE3" w:rsidRDefault="000242E0" w:rsidP="000242E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25EC5">
        <w:rPr>
          <w:sz w:val="24"/>
          <w:szCs w:val="24"/>
        </w:rPr>
        <w:t xml:space="preserve">Часть 1. Сведения об оказываемых </w:t>
      </w:r>
      <w:r>
        <w:rPr>
          <w:sz w:val="24"/>
          <w:szCs w:val="24"/>
        </w:rPr>
        <w:t>муниципальных</w:t>
      </w:r>
      <w:r w:rsidRPr="00560FE3">
        <w:rPr>
          <w:sz w:val="24"/>
          <w:szCs w:val="24"/>
        </w:rPr>
        <w:t xml:space="preserve">услугах </w:t>
      </w:r>
    </w:p>
    <w:p w14:paraId="000ECD12" w14:textId="77777777" w:rsidR="000242E0" w:rsidRPr="00D25EC5" w:rsidRDefault="000242E0" w:rsidP="000242E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2DDD86C" w14:textId="77777777" w:rsidR="000242E0" w:rsidRPr="00D25EC5" w:rsidRDefault="00A010D7" w:rsidP="000242E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Раздел 1</w:t>
      </w:r>
      <w:r w:rsidR="00FC5F3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29705" wp14:editId="6568515D">
                <wp:simplePos x="0" y="0"/>
                <wp:positionH relativeFrom="column">
                  <wp:posOffset>8002270</wp:posOffset>
                </wp:positionH>
                <wp:positionV relativeFrom="paragraph">
                  <wp:posOffset>103505</wp:posOffset>
                </wp:positionV>
                <wp:extent cx="1009650" cy="342900"/>
                <wp:effectExtent l="0" t="0" r="1905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63F9D" w14:textId="77777777" w:rsidR="000242E0" w:rsidRDefault="00CB54D0" w:rsidP="000242E0">
                            <w:r>
                              <w:t>110020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630.1pt;margin-top:8.15pt;width:79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">
                <v:textbox>
                  <w:txbxContent>
                    <w:p w:rsidR="000242E0" w:rsidRDefault="00CB54D0" w:rsidP="000242E0">
                      <w:r>
                        <w:t>110020</w:t>
                      </w:r>
                    </w:p>
                  </w:txbxContent>
                </v:textbox>
              </v:shape>
            </w:pict>
          </mc:Fallback>
        </mc:AlternateContent>
      </w:r>
    </w:p>
    <w:p w14:paraId="23C47982" w14:textId="77777777" w:rsidR="00CB54D0" w:rsidRPr="00CB54D0" w:rsidRDefault="00CB54D0" w:rsidP="00FC6019">
      <w:pPr>
        <w:pStyle w:val="a3"/>
        <w:numPr>
          <w:ilvl w:val="0"/>
          <w:numId w:val="2"/>
        </w:numPr>
        <w:spacing w:line="360" w:lineRule="auto"/>
        <w:jc w:val="both"/>
        <w:rPr>
          <w:vertAlign w:val="superscript"/>
          <w:lang w:eastAsia="ar-SA"/>
        </w:rPr>
      </w:pPr>
      <w:r w:rsidRPr="00CB54D0">
        <w:rPr>
          <w:b/>
          <w:lang w:eastAsia="ar-SA"/>
        </w:rPr>
        <w:t>Наименование муниципальной услуги:</w:t>
      </w:r>
    </w:p>
    <w:p w14:paraId="43764246" w14:textId="77777777" w:rsidR="00FC6019" w:rsidRPr="00CA6A7F" w:rsidRDefault="00FC6019" w:rsidP="00FC6019">
      <w:pPr>
        <w:pStyle w:val="a3"/>
        <w:spacing w:line="360" w:lineRule="auto"/>
        <w:ind w:left="420"/>
        <w:jc w:val="both"/>
        <w:rPr>
          <w:sz w:val="40"/>
          <w:szCs w:val="40"/>
          <w:vertAlign w:val="superscript"/>
          <w:lang w:eastAsia="ar-SA"/>
        </w:rPr>
      </w:pPr>
      <w:r w:rsidRPr="00CA6A7F">
        <w:rPr>
          <w:sz w:val="40"/>
          <w:szCs w:val="40"/>
          <w:vertAlign w:val="superscript"/>
          <w:lang w:eastAsia="ar-SA"/>
        </w:rPr>
        <w:t>-</w:t>
      </w:r>
      <w:r w:rsidR="001B787C" w:rsidRPr="00CA6A7F">
        <w:rPr>
          <w:sz w:val="40"/>
          <w:szCs w:val="40"/>
          <w:vertAlign w:val="superscript"/>
          <w:lang w:eastAsia="ar-SA"/>
        </w:rPr>
        <w:t xml:space="preserve"> Библиотечное, библиографическое и информационное обслуживание пользователей библиотеки.</w:t>
      </w:r>
    </w:p>
    <w:p w14:paraId="2AD94D4D" w14:textId="77777777" w:rsidR="00DE4874" w:rsidRPr="00532069" w:rsidRDefault="000242E0" w:rsidP="00DE4874">
      <w:pPr>
        <w:tabs>
          <w:tab w:val="left" w:pos="1272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Уникальный номер по</w:t>
      </w:r>
      <w:r w:rsidR="00A653C4">
        <w:rPr>
          <w:sz w:val="20"/>
          <w:szCs w:val="20"/>
        </w:rPr>
        <w:t xml:space="preserve"> </w:t>
      </w:r>
      <w:r w:rsidR="00DE4874" w:rsidRPr="00532069">
        <w:rPr>
          <w:sz w:val="20"/>
          <w:szCs w:val="20"/>
        </w:rPr>
        <w:t>перечню</w:t>
      </w:r>
      <w:r w:rsidR="00A653C4">
        <w:rPr>
          <w:sz w:val="20"/>
          <w:szCs w:val="20"/>
        </w:rPr>
        <w:t xml:space="preserve"> </w:t>
      </w:r>
      <w:r w:rsidR="00DE4874">
        <w:rPr>
          <w:sz w:val="20"/>
          <w:szCs w:val="20"/>
        </w:rPr>
        <w:t>базовому (отраслевому)</w:t>
      </w:r>
    </w:p>
    <w:p w14:paraId="6D773C97" w14:textId="77777777" w:rsidR="00DE4874" w:rsidRPr="00D25EC5" w:rsidRDefault="00DE4874" w:rsidP="00DE4874">
      <w:pPr>
        <w:autoSpaceDE w:val="0"/>
        <w:autoSpaceDN w:val="0"/>
        <w:adjustRightInd w:val="0"/>
        <w:rPr>
          <w:sz w:val="24"/>
          <w:szCs w:val="24"/>
        </w:rPr>
      </w:pPr>
    </w:p>
    <w:p w14:paraId="125C60D9" w14:textId="77777777" w:rsidR="000242E0" w:rsidRDefault="000242E0" w:rsidP="00FC6019">
      <w:pPr>
        <w:spacing w:line="360" w:lineRule="auto"/>
        <w:ind w:left="420"/>
        <w:contextualSpacing/>
        <w:jc w:val="both"/>
        <w:rPr>
          <w:sz w:val="20"/>
          <w:szCs w:val="20"/>
        </w:rPr>
      </w:pPr>
    </w:p>
    <w:p w14:paraId="7CFC1F33" w14:textId="77777777" w:rsidR="00FC6019" w:rsidRDefault="00CB54D0" w:rsidP="00FC6019">
      <w:pPr>
        <w:spacing w:line="360" w:lineRule="auto"/>
        <w:rPr>
          <w:lang w:eastAsia="ar-SA"/>
        </w:rPr>
      </w:pPr>
      <w:r w:rsidRPr="00CB54D0">
        <w:rPr>
          <w:b/>
          <w:lang w:eastAsia="ar-SA"/>
        </w:rPr>
        <w:t xml:space="preserve">2. Категории потребителей муниципальной услуги: </w:t>
      </w:r>
      <w:r w:rsidR="001B787C">
        <w:rPr>
          <w:lang w:eastAsia="ar-SA"/>
        </w:rPr>
        <w:t>физические лица</w:t>
      </w:r>
    </w:p>
    <w:p w14:paraId="6F45D478" w14:textId="77777777" w:rsidR="000242E0" w:rsidRPr="00FE786A" w:rsidRDefault="000242E0" w:rsidP="00276807">
      <w:pPr>
        <w:spacing w:line="360" w:lineRule="auto"/>
        <w:rPr>
          <w:b/>
          <w:sz w:val="24"/>
          <w:szCs w:val="24"/>
        </w:rPr>
      </w:pPr>
      <w:r w:rsidRPr="00FE786A">
        <w:rPr>
          <w:b/>
          <w:sz w:val="24"/>
          <w:szCs w:val="24"/>
        </w:rPr>
        <w:lastRenderedPageBreak/>
        <w:t>3.  Показатели,  характеризующие  объем  и  (или)  качество муниципальной услуги:</w:t>
      </w:r>
    </w:p>
    <w:p w14:paraId="64F503FD" w14:textId="77777777" w:rsidR="000242E0" w:rsidRPr="00B823ED" w:rsidRDefault="000242E0" w:rsidP="000242E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25EC5">
        <w:rPr>
          <w:sz w:val="24"/>
          <w:szCs w:val="24"/>
        </w:rPr>
        <w:t>3.1. Показатели, характеризующие качество муниципальной услуги</w:t>
      </w:r>
      <w:r w:rsidR="00CB54D0">
        <w:rPr>
          <w:sz w:val="24"/>
          <w:szCs w:val="24"/>
        </w:rPr>
        <w:t>:</w:t>
      </w:r>
    </w:p>
    <w:p w14:paraId="26A6FF9E" w14:textId="77777777" w:rsidR="000242E0" w:rsidRDefault="000242E0" w:rsidP="000242E0">
      <w:pPr>
        <w:autoSpaceDE w:val="0"/>
        <w:autoSpaceDN w:val="0"/>
        <w:adjustRightInd w:val="0"/>
        <w:jc w:val="both"/>
      </w:pPr>
    </w:p>
    <w:tbl>
      <w:tblPr>
        <w:tblW w:w="151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1"/>
        <w:gridCol w:w="1134"/>
        <w:gridCol w:w="851"/>
        <w:gridCol w:w="850"/>
        <w:gridCol w:w="1134"/>
        <w:gridCol w:w="992"/>
        <w:gridCol w:w="1560"/>
        <w:gridCol w:w="992"/>
        <w:gridCol w:w="992"/>
        <w:gridCol w:w="1134"/>
        <w:gridCol w:w="851"/>
        <w:gridCol w:w="850"/>
        <w:gridCol w:w="1134"/>
        <w:gridCol w:w="1418"/>
      </w:tblGrid>
      <w:tr w:rsidR="007270AF" w14:paraId="38C80131" w14:textId="77777777" w:rsidTr="00C21D43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09CA" w14:textId="77777777" w:rsidR="007270AF" w:rsidRPr="009A39DA" w:rsidRDefault="007270AF" w:rsidP="001B1E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65A2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8FD5" w14:textId="77777777" w:rsidR="007270AF" w:rsidRPr="009A39DA" w:rsidRDefault="007270AF" w:rsidP="001B1E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9DA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муниципаль</w:t>
            </w:r>
            <w:r w:rsidRPr="009A39DA">
              <w:rPr>
                <w:sz w:val="22"/>
                <w:szCs w:val="22"/>
              </w:rPr>
              <w:t>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A530" w14:textId="77777777" w:rsidR="007270AF" w:rsidRPr="009A39DA" w:rsidRDefault="007270AF" w:rsidP="001B1E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9DA">
              <w:rPr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sz w:val="22"/>
                <w:szCs w:val="22"/>
              </w:rPr>
              <w:t>муниципаль</w:t>
            </w:r>
            <w:r w:rsidRPr="009A39DA">
              <w:rPr>
                <w:sz w:val="22"/>
                <w:szCs w:val="22"/>
              </w:rPr>
              <w:t>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EEDD" w14:textId="77777777" w:rsidR="007270AF" w:rsidRPr="009A39DA" w:rsidRDefault="007270AF" w:rsidP="001B1E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9DA">
              <w:rPr>
                <w:sz w:val="22"/>
                <w:szCs w:val="22"/>
              </w:rPr>
              <w:t xml:space="preserve">Показатель качества </w:t>
            </w:r>
            <w:r>
              <w:rPr>
                <w:sz w:val="22"/>
                <w:szCs w:val="22"/>
              </w:rPr>
              <w:t>муниципаль</w:t>
            </w:r>
            <w:r w:rsidRPr="009A39DA">
              <w:rPr>
                <w:sz w:val="22"/>
                <w:szCs w:val="22"/>
              </w:rPr>
              <w:t>ной услуги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789E" w14:textId="77777777" w:rsidR="007270AF" w:rsidRPr="009A39DA" w:rsidRDefault="007270AF" w:rsidP="001B1E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9DA">
              <w:rPr>
                <w:sz w:val="22"/>
                <w:szCs w:val="22"/>
              </w:rPr>
              <w:t xml:space="preserve">Значение показателя качества </w:t>
            </w:r>
            <w:r>
              <w:rPr>
                <w:sz w:val="22"/>
                <w:szCs w:val="22"/>
              </w:rPr>
              <w:t>муниципаль</w:t>
            </w:r>
            <w:r w:rsidRPr="009A39DA">
              <w:rPr>
                <w:sz w:val="22"/>
                <w:szCs w:val="22"/>
              </w:rPr>
              <w:t>ной услуги</w:t>
            </w:r>
          </w:p>
        </w:tc>
      </w:tr>
      <w:tr w:rsidR="007270AF" w14:paraId="6EC9809A" w14:textId="77777777" w:rsidTr="00CD4EE2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8CB0" w14:textId="77777777" w:rsidR="007270AF" w:rsidRPr="009A39DA" w:rsidRDefault="007270AF" w:rsidP="007270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3E9C" w14:textId="77777777" w:rsidR="007270AF" w:rsidRPr="009A39DA" w:rsidRDefault="007270AF" w:rsidP="007270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14:paraId="3B3ADE7C" w14:textId="77777777" w:rsidR="007270AF" w:rsidRPr="009A39DA" w:rsidRDefault="007270AF" w:rsidP="007270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FF9B" w14:textId="77777777" w:rsidR="007270AF" w:rsidRPr="009A39DA" w:rsidRDefault="007270AF" w:rsidP="007270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9D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BEDE" w14:textId="77777777" w:rsidR="007270AF" w:rsidRPr="009A39DA" w:rsidRDefault="007270AF" w:rsidP="007270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9DA">
              <w:rPr>
                <w:sz w:val="22"/>
                <w:szCs w:val="22"/>
              </w:rPr>
              <w:t xml:space="preserve">единица измерения по </w:t>
            </w:r>
            <w:hyperlink r:id="rId6" w:history="1">
              <w:r w:rsidRPr="00560FE3">
                <w:rPr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1128" w14:textId="77777777" w:rsidR="007270AF" w:rsidRDefault="007270AF" w:rsidP="007270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 на</w:t>
            </w:r>
          </w:p>
          <w:p w14:paraId="173D0273" w14:textId="77777777" w:rsidR="007270AF" w:rsidRPr="009A39DA" w:rsidRDefault="007270AF" w:rsidP="007270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9D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9A39DA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C43B" w14:textId="77777777" w:rsidR="007270AF" w:rsidRPr="009A39DA" w:rsidRDefault="007270AF" w:rsidP="007270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DBC5BB" w14:textId="77777777" w:rsidR="007270AF" w:rsidRPr="009A39DA" w:rsidRDefault="007270AF" w:rsidP="007270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568C" w14:textId="77777777" w:rsidR="007270AF" w:rsidRPr="009A39DA" w:rsidRDefault="007270AF" w:rsidP="007270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1ADD" w14:textId="77777777" w:rsidR="007270AF" w:rsidRDefault="007270AF" w:rsidP="007270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</w:tr>
      <w:tr w:rsidR="007270AF" w14:paraId="26D0649A" w14:textId="77777777" w:rsidTr="00CD4EE2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577880" w14:textId="77777777" w:rsidR="007270AF" w:rsidRPr="009A39DA" w:rsidRDefault="007270AF" w:rsidP="007270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975A" w14:textId="77777777" w:rsidR="007270AF" w:rsidRPr="009A39DA" w:rsidRDefault="007270AF" w:rsidP="007270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9DA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0ACC" w14:textId="77777777" w:rsidR="007270AF" w:rsidRPr="009A39DA" w:rsidRDefault="007270AF" w:rsidP="007270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39DA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094E" w14:textId="77777777" w:rsidR="007270AF" w:rsidRPr="009A39DA" w:rsidRDefault="007270AF" w:rsidP="007270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9DA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BCF7" w14:textId="77777777" w:rsidR="007270AF" w:rsidRPr="009A39DA" w:rsidRDefault="007270AF" w:rsidP="007270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9DA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4273" w14:textId="77777777" w:rsidR="007270AF" w:rsidRPr="009A39DA" w:rsidRDefault="007270AF" w:rsidP="007270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(наименование </w:t>
            </w:r>
            <w:r w:rsidRPr="009A39DA">
              <w:rPr>
                <w:sz w:val="22"/>
                <w:szCs w:val="22"/>
              </w:rPr>
              <w:t>показателя)</w:t>
            </w:r>
          </w:p>
        </w:tc>
        <w:tc>
          <w:tcPr>
            <w:tcW w:w="1560" w:type="dxa"/>
            <w:vMerge/>
          </w:tcPr>
          <w:p w14:paraId="4F60ECD9" w14:textId="77777777" w:rsidR="007270AF" w:rsidRPr="009A39DA" w:rsidRDefault="007270AF" w:rsidP="007270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2E14" w14:textId="77777777" w:rsidR="007270AF" w:rsidRPr="009A39DA" w:rsidRDefault="007270AF" w:rsidP="007270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9D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88AA" w14:textId="77777777" w:rsidR="007270AF" w:rsidRPr="009A39DA" w:rsidRDefault="007270AF" w:rsidP="007270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9DA">
              <w:rPr>
                <w:sz w:val="22"/>
                <w:szCs w:val="22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9B9B" w14:textId="77777777" w:rsidR="007270AF" w:rsidRPr="009A39DA" w:rsidRDefault="007270AF" w:rsidP="007270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457B" w14:textId="77777777" w:rsidR="007270AF" w:rsidRPr="009A39DA" w:rsidRDefault="007270AF" w:rsidP="007270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2DB1" w14:textId="77777777" w:rsidR="007270AF" w:rsidRPr="009A39DA" w:rsidRDefault="007270AF" w:rsidP="007270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A702" w14:textId="77777777" w:rsidR="007270AF" w:rsidRPr="009A39DA" w:rsidRDefault="007270AF" w:rsidP="007270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CB0C" w14:textId="77777777" w:rsidR="007270AF" w:rsidRPr="009A39DA" w:rsidRDefault="007270AF" w:rsidP="007270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270AF" w14:paraId="60BE1FB5" w14:textId="77777777" w:rsidTr="00CD4EE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283C" w14:textId="77777777" w:rsidR="007270AF" w:rsidRPr="009A39DA" w:rsidRDefault="007270AF" w:rsidP="007270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9D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59CB" w14:textId="77777777" w:rsidR="007270AF" w:rsidRPr="009A39DA" w:rsidRDefault="007270AF" w:rsidP="007270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3E23BC33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8BFA" w14:textId="77777777" w:rsidR="007270AF" w:rsidRPr="009A39DA" w:rsidRDefault="007270AF" w:rsidP="007270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9DA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B761" w14:textId="77777777" w:rsidR="007270AF" w:rsidRPr="009A39DA" w:rsidRDefault="007270AF" w:rsidP="007270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9D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01F8" w14:textId="77777777" w:rsidR="007270AF" w:rsidRPr="009A39DA" w:rsidRDefault="007270AF" w:rsidP="007270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3E23BC33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5924" w14:textId="77777777" w:rsidR="007270AF" w:rsidRPr="009A39DA" w:rsidRDefault="007270AF" w:rsidP="007270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9DA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8FF2" w14:textId="77777777" w:rsidR="007270AF" w:rsidRPr="009A39DA" w:rsidRDefault="007270AF" w:rsidP="007270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3E23BC33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16E6" w14:textId="77777777" w:rsidR="007270AF" w:rsidRPr="009A39DA" w:rsidRDefault="007270AF" w:rsidP="007270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3E23BC33">
              <w:rPr>
                <w:sz w:val="22"/>
                <w:szCs w:val="22"/>
              </w:rPr>
              <w:t xml:space="preserve">8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432E" w14:textId="77777777" w:rsidR="007270AF" w:rsidRPr="009A39DA" w:rsidRDefault="007270AF" w:rsidP="007270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9DA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1C71" w14:textId="77777777" w:rsidR="007270AF" w:rsidRPr="009A39DA" w:rsidRDefault="007270AF" w:rsidP="007270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3E23BC33">
              <w:rPr>
                <w:sz w:val="22"/>
                <w:szCs w:val="22"/>
              </w:rPr>
              <w:t xml:space="preserve">10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07FF" w14:textId="77777777" w:rsidR="007270AF" w:rsidRPr="009A39DA" w:rsidRDefault="007270AF" w:rsidP="007270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3E23BC33">
              <w:rPr>
                <w:sz w:val="22"/>
                <w:szCs w:val="22"/>
              </w:rPr>
              <w:t>11</w:t>
            </w:r>
          </w:p>
          <w:p w14:paraId="4F829FAC" w14:textId="77777777" w:rsidR="007270AF" w:rsidRPr="009A39DA" w:rsidRDefault="007270AF" w:rsidP="007270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61C0" w14:textId="77777777" w:rsidR="007270AF" w:rsidRDefault="007270AF" w:rsidP="007270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39DA">
              <w:rPr>
                <w:sz w:val="22"/>
                <w:szCs w:val="22"/>
              </w:rPr>
              <w:t>12</w:t>
            </w:r>
          </w:p>
          <w:p w14:paraId="3196DB8B" w14:textId="77777777" w:rsidR="007270AF" w:rsidRPr="00584878" w:rsidRDefault="007270AF" w:rsidP="007270AF">
            <w:pPr>
              <w:tabs>
                <w:tab w:val="left" w:pos="59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2058" w14:textId="77777777" w:rsidR="007270AF" w:rsidRPr="009A39DA" w:rsidRDefault="002504A8" w:rsidP="007270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6FF7" w14:textId="77777777" w:rsidR="007270AF" w:rsidRPr="009A39DA" w:rsidRDefault="002504A8" w:rsidP="007270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7270AF" w14:paraId="29079D21" w14:textId="77777777" w:rsidTr="00CD4EE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5FCE" w14:textId="77777777" w:rsidR="007270AF" w:rsidRPr="009A39DA" w:rsidRDefault="007270AF" w:rsidP="007270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1941">
              <w:rPr>
                <w:sz w:val="22"/>
                <w:szCs w:val="22"/>
              </w:rPr>
              <w:t>47005000100000001009100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681B" w14:textId="77777777" w:rsidR="007270AF" w:rsidRPr="009A39DA" w:rsidRDefault="007270AF" w:rsidP="007270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739B">
              <w:rPr>
                <w:sz w:val="22"/>
                <w:szCs w:val="22"/>
              </w:rPr>
              <w:t>все виды обслуживания с учетом всех форм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C0D4" w14:textId="77777777" w:rsidR="007270AF" w:rsidRPr="009A39DA" w:rsidRDefault="007270AF" w:rsidP="007270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69DE" w14:textId="77777777" w:rsidR="007270AF" w:rsidRPr="009A39DA" w:rsidRDefault="007270AF" w:rsidP="007270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5639" w14:textId="77777777" w:rsidR="007270AF" w:rsidRPr="00354E71" w:rsidRDefault="007270AF" w:rsidP="007270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739B">
              <w:rPr>
                <w:sz w:val="22"/>
                <w:szCs w:val="22"/>
              </w:rPr>
              <w:t>В стационарных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83C1" w14:textId="77777777" w:rsidR="007270AF" w:rsidRPr="009A39DA" w:rsidRDefault="007270AF" w:rsidP="007270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3BB0" w14:textId="77777777" w:rsidR="007270AF" w:rsidRPr="00584878" w:rsidRDefault="007270AF" w:rsidP="007270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4878">
              <w:rPr>
                <w:sz w:val="22"/>
                <w:szCs w:val="22"/>
              </w:rPr>
              <w:t>Динамика посещений пользователей библиотеки (реальных и удаленных) по сравнению с предыдущим годом (Процент)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87BB" w14:textId="77777777" w:rsidR="007270AF" w:rsidRDefault="007270AF" w:rsidP="007270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  <w:p w14:paraId="596A04FF" w14:textId="77777777" w:rsidR="007270AF" w:rsidRDefault="007270AF" w:rsidP="007270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534E9256" w14:textId="77777777" w:rsidR="007270AF" w:rsidRDefault="007270AF" w:rsidP="007270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850D612" w14:textId="77777777" w:rsidR="007270AF" w:rsidRDefault="007270AF" w:rsidP="007270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0312870" w14:textId="77777777" w:rsidR="007270AF" w:rsidRDefault="007270AF" w:rsidP="007270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8E9177F" w14:textId="77777777" w:rsidR="007270AF" w:rsidRDefault="007270AF" w:rsidP="007270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41372F90" w14:textId="77777777" w:rsidR="007270AF" w:rsidRDefault="007270AF" w:rsidP="007270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7D288BA3" w14:textId="77777777" w:rsidR="007270AF" w:rsidRPr="009A39DA" w:rsidRDefault="007270AF" w:rsidP="007270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F4BD" w14:textId="77777777" w:rsidR="007270AF" w:rsidRDefault="007270AF" w:rsidP="007270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  <w:p w14:paraId="6F96A856" w14:textId="77777777" w:rsidR="007270AF" w:rsidRDefault="007270AF" w:rsidP="007270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1C4D57F" w14:textId="77777777" w:rsidR="007270AF" w:rsidRDefault="007270AF" w:rsidP="007270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773F0C20" w14:textId="77777777" w:rsidR="007270AF" w:rsidRDefault="007270AF" w:rsidP="007270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48C12129" w14:textId="77777777" w:rsidR="007270AF" w:rsidRPr="009A39DA" w:rsidRDefault="007270AF" w:rsidP="007270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0447" w14:textId="77777777" w:rsidR="007270AF" w:rsidRPr="00CD4EE2" w:rsidRDefault="00CD4EE2" w:rsidP="007270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EE2">
              <w:rPr>
                <w:sz w:val="22"/>
                <w:szCs w:val="22"/>
              </w:rPr>
              <w:t>+ 2</w:t>
            </w:r>
            <w:r w:rsidR="007270AF" w:rsidRPr="00CD4EE2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DE3A" w14:textId="77777777" w:rsidR="007270AF" w:rsidRPr="00CD4EE2" w:rsidRDefault="00CD4EE2" w:rsidP="007270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EE2">
              <w:rPr>
                <w:sz w:val="22"/>
                <w:szCs w:val="22"/>
              </w:rPr>
              <w:t>+25</w:t>
            </w:r>
            <w:r w:rsidR="007270AF" w:rsidRPr="00CD4EE2">
              <w:rPr>
                <w:sz w:val="22"/>
                <w:szCs w:val="22"/>
              </w:rPr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2704" w14:textId="77777777" w:rsidR="007270AF" w:rsidRPr="00C96214" w:rsidRDefault="007270AF" w:rsidP="007270A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BD64" w14:textId="77777777" w:rsidR="007270AF" w:rsidRDefault="007270AF" w:rsidP="007270A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5F66" w14:textId="77777777" w:rsidR="007270AF" w:rsidRPr="00CD4EE2" w:rsidRDefault="00CD4EE2" w:rsidP="007270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EE2">
              <w:rPr>
                <w:sz w:val="22"/>
                <w:szCs w:val="22"/>
              </w:rPr>
              <w:t>Существенное увеличение пунктов выдачи литературы, внедрение удаленных форм работы, обслуживание пользователей через портал Госуслуги</w:t>
            </w:r>
          </w:p>
        </w:tc>
      </w:tr>
    </w:tbl>
    <w:p w14:paraId="2423C2FF" w14:textId="77777777" w:rsidR="007270AF" w:rsidRDefault="007270AF" w:rsidP="000242E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AFC7978" w14:textId="77777777" w:rsidR="007270AF" w:rsidRDefault="007270AF" w:rsidP="000242E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2CCB95A" w14:textId="77777777" w:rsidR="000242E0" w:rsidRDefault="000242E0" w:rsidP="000242E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25EC5">
        <w:rPr>
          <w:sz w:val="24"/>
          <w:szCs w:val="24"/>
        </w:rPr>
        <w:t>3.2. Показатели, характеризующие объем муниципальной услуги:</w:t>
      </w:r>
    </w:p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851"/>
        <w:gridCol w:w="925"/>
        <w:gridCol w:w="1059"/>
        <w:gridCol w:w="992"/>
        <w:gridCol w:w="851"/>
        <w:gridCol w:w="992"/>
        <w:gridCol w:w="851"/>
        <w:gridCol w:w="1134"/>
        <w:gridCol w:w="1134"/>
        <w:gridCol w:w="992"/>
        <w:gridCol w:w="1134"/>
        <w:gridCol w:w="992"/>
        <w:gridCol w:w="1276"/>
      </w:tblGrid>
      <w:tr w:rsidR="006F56A3" w14:paraId="74FB4B18" w14:textId="77777777" w:rsidTr="00947EC4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737B" w14:textId="77777777" w:rsidR="006F56A3" w:rsidRPr="007D41F0" w:rsidRDefault="006F56A3" w:rsidP="00EB69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F0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21F4" w14:textId="77777777" w:rsidR="006F56A3" w:rsidRPr="007D41F0" w:rsidRDefault="006F56A3" w:rsidP="00EB69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F0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муниципальной</w:t>
            </w:r>
            <w:r w:rsidRPr="007D41F0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2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7989" w14:textId="77777777" w:rsidR="006F56A3" w:rsidRPr="007D41F0" w:rsidRDefault="006F56A3" w:rsidP="00EB69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F0">
              <w:rPr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sz w:val="22"/>
                <w:szCs w:val="22"/>
              </w:rPr>
              <w:t>муниципальной</w:t>
            </w:r>
            <w:r w:rsidRPr="007D41F0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6C30" w14:textId="77777777" w:rsidR="006F56A3" w:rsidRPr="00C01057" w:rsidRDefault="006F56A3" w:rsidP="00EB69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F0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</w:t>
            </w:r>
            <w:r w:rsidRPr="007D41F0">
              <w:rPr>
                <w:sz w:val="22"/>
                <w:szCs w:val="22"/>
              </w:rPr>
              <w:t>ной услуги</w:t>
            </w:r>
          </w:p>
        </w:tc>
      </w:tr>
      <w:tr w:rsidR="006F56A3" w14:paraId="2AD9E7B8" w14:textId="77777777" w:rsidTr="00947EC4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D9DE" w14:textId="77777777" w:rsidR="006F56A3" w:rsidRPr="007D41F0" w:rsidRDefault="006F56A3" w:rsidP="00EB69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071F" w14:textId="77777777" w:rsidR="006F56A3" w:rsidRPr="007D41F0" w:rsidRDefault="006F56A3" w:rsidP="00EB69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F233" w14:textId="77777777" w:rsidR="006F56A3" w:rsidRPr="007D41F0" w:rsidRDefault="006F56A3" w:rsidP="00EB69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6260" w14:textId="77777777" w:rsidR="006F56A3" w:rsidRPr="007D41F0" w:rsidRDefault="006F56A3" w:rsidP="00EB69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F0">
              <w:rPr>
                <w:sz w:val="22"/>
                <w:szCs w:val="22"/>
              </w:rPr>
              <w:t>наименование показа</w:t>
            </w:r>
            <w:r>
              <w:rPr>
                <w:sz w:val="22"/>
                <w:szCs w:val="22"/>
              </w:rPr>
              <w:t xml:space="preserve"> </w:t>
            </w:r>
            <w:r w:rsidRPr="007D41F0">
              <w:rPr>
                <w:sz w:val="22"/>
                <w:szCs w:val="22"/>
              </w:rPr>
              <w:t>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BA2B" w14:textId="77777777" w:rsidR="006F56A3" w:rsidRPr="007D41F0" w:rsidRDefault="006F56A3" w:rsidP="00EB69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F0">
              <w:rPr>
                <w:sz w:val="22"/>
                <w:szCs w:val="22"/>
              </w:rPr>
              <w:t xml:space="preserve">единица измерения по </w:t>
            </w:r>
            <w:hyperlink r:id="rId7" w:history="1">
              <w:r w:rsidRPr="001C6215">
                <w:rPr>
                  <w:color w:val="000000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CD6C" w14:textId="77777777" w:rsidR="006F56A3" w:rsidRPr="007D41F0" w:rsidRDefault="006F56A3" w:rsidP="00EB69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 на</w:t>
            </w:r>
            <w:r w:rsidRPr="009A39DA">
              <w:rPr>
                <w:sz w:val="22"/>
                <w:szCs w:val="22"/>
              </w:rPr>
              <w:t xml:space="preserve">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A537" w14:textId="77777777" w:rsidR="006F56A3" w:rsidRPr="009A39DA" w:rsidRDefault="006F56A3" w:rsidP="00EB69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07EC" w14:textId="77777777" w:rsidR="006F56A3" w:rsidRPr="009A39DA" w:rsidRDefault="006F56A3" w:rsidP="00EB69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B383" w14:textId="77777777" w:rsidR="006F56A3" w:rsidRPr="009A39DA" w:rsidRDefault="006F56A3" w:rsidP="00EB69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8D11" w14:textId="77777777" w:rsidR="006F56A3" w:rsidRPr="009A39DA" w:rsidRDefault="006F56A3" w:rsidP="00EB69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B544" w14:textId="77777777" w:rsidR="006F56A3" w:rsidRPr="00C01057" w:rsidRDefault="006F56A3" w:rsidP="00EB69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размер платы (цена, тариф)</w:t>
            </w:r>
          </w:p>
        </w:tc>
      </w:tr>
      <w:tr w:rsidR="006F56A3" w14:paraId="2B7674C9" w14:textId="77777777" w:rsidTr="00947EC4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348C" w14:textId="77777777" w:rsidR="006F56A3" w:rsidRPr="007D41F0" w:rsidRDefault="006F56A3" w:rsidP="00EB69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82E6" w14:textId="77777777" w:rsidR="006F56A3" w:rsidRPr="007D41F0" w:rsidRDefault="006F56A3" w:rsidP="00EB69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F0">
              <w:rPr>
                <w:sz w:val="22"/>
                <w:szCs w:val="22"/>
              </w:rPr>
              <w:t xml:space="preserve"> (наименование показателя)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998D" w14:textId="77777777" w:rsidR="006F56A3" w:rsidRPr="007D41F0" w:rsidRDefault="006F56A3" w:rsidP="00EB69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F0">
              <w:rPr>
                <w:sz w:val="22"/>
                <w:szCs w:val="22"/>
              </w:rPr>
              <w:t xml:space="preserve"> (наименование показателя)</w:t>
            </w:r>
          </w:p>
          <w:p w14:paraId="3824BAEC" w14:textId="77777777" w:rsidR="006F56A3" w:rsidRPr="007D41F0" w:rsidRDefault="006F56A3" w:rsidP="00EB69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F0">
              <w:rPr>
                <w:sz w:val="22"/>
                <w:szCs w:val="22"/>
              </w:rPr>
              <w:t xml:space="preserve"> (наименование показателя)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BD95" w14:textId="77777777" w:rsidR="006F56A3" w:rsidRPr="007D41F0" w:rsidRDefault="006F56A3" w:rsidP="00EB69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F0">
              <w:rPr>
                <w:sz w:val="22"/>
                <w:szCs w:val="22"/>
              </w:rPr>
              <w:t xml:space="preserve"> 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F2C5" w14:textId="77777777" w:rsidR="006F56A3" w:rsidRPr="007D41F0" w:rsidRDefault="006F56A3" w:rsidP="00EB69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F0">
              <w:rPr>
                <w:sz w:val="22"/>
                <w:szCs w:val="22"/>
              </w:rPr>
              <w:t xml:space="preserve"> (наименование показателя)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29EF" w14:textId="77777777" w:rsidR="006F56A3" w:rsidRPr="007D41F0" w:rsidRDefault="006F56A3" w:rsidP="00EB69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A2C6" w14:textId="77777777" w:rsidR="006F56A3" w:rsidRPr="007D41F0" w:rsidRDefault="006F56A3" w:rsidP="00EB69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F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3D73" w14:textId="77777777" w:rsidR="006F56A3" w:rsidRPr="007D41F0" w:rsidRDefault="006F56A3" w:rsidP="00EB69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F0">
              <w:rPr>
                <w:sz w:val="22"/>
                <w:szCs w:val="22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5578" w14:textId="77777777" w:rsidR="006F56A3" w:rsidRPr="007D41F0" w:rsidRDefault="006F56A3" w:rsidP="00EB69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BDA1" w14:textId="77777777" w:rsidR="006F56A3" w:rsidRDefault="006F56A3" w:rsidP="00EB69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8594" w14:textId="77777777" w:rsidR="006F56A3" w:rsidRDefault="006F56A3" w:rsidP="00EB69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7288" w14:textId="77777777" w:rsidR="006F56A3" w:rsidRDefault="006F56A3" w:rsidP="00EB69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973B" w14:textId="77777777" w:rsidR="006F56A3" w:rsidRDefault="006F56A3" w:rsidP="00EB69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ABBD" w14:textId="77777777" w:rsidR="006F56A3" w:rsidRDefault="006F56A3" w:rsidP="00EB6985">
            <w:pPr>
              <w:autoSpaceDE w:val="0"/>
              <w:autoSpaceDN w:val="0"/>
              <w:adjustRightInd w:val="0"/>
              <w:jc w:val="center"/>
            </w:pPr>
          </w:p>
        </w:tc>
      </w:tr>
      <w:tr w:rsidR="006F56A3" w14:paraId="26A9EDB0" w14:textId="77777777" w:rsidTr="00947EC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180F" w14:textId="77777777" w:rsidR="006F56A3" w:rsidRPr="007D41F0" w:rsidRDefault="006F56A3" w:rsidP="00EB69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F0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FDDE" w14:textId="77777777" w:rsidR="006F56A3" w:rsidRPr="007D41F0" w:rsidRDefault="006F56A3" w:rsidP="00EB69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F0">
              <w:rPr>
                <w:sz w:val="22"/>
                <w:szCs w:val="22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28C1" w14:textId="77777777" w:rsidR="006F56A3" w:rsidRPr="007D41F0" w:rsidRDefault="006F56A3" w:rsidP="00EB69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F0">
              <w:rPr>
                <w:sz w:val="22"/>
                <w:szCs w:val="22"/>
              </w:rPr>
              <w:t>3</w:t>
            </w:r>
          </w:p>
          <w:p w14:paraId="2F165EBD" w14:textId="77777777" w:rsidR="006F56A3" w:rsidRPr="007D41F0" w:rsidRDefault="006F56A3" w:rsidP="00EB69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3E59" w14:textId="77777777" w:rsidR="006F56A3" w:rsidRPr="007D41F0" w:rsidRDefault="006F56A3" w:rsidP="00EB69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8CF6" w14:textId="77777777" w:rsidR="006F56A3" w:rsidRPr="007D41F0" w:rsidRDefault="006F56A3" w:rsidP="00EB69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8EC9" w14:textId="77777777" w:rsidR="006F56A3" w:rsidRPr="007D41F0" w:rsidRDefault="006F56A3" w:rsidP="00EB69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918E" w14:textId="77777777" w:rsidR="006F56A3" w:rsidRPr="007D41F0" w:rsidRDefault="006F56A3" w:rsidP="00EB69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DAF1" w14:textId="77777777" w:rsidR="006F56A3" w:rsidRPr="007D41F0" w:rsidRDefault="006F56A3" w:rsidP="00EB69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07D3" w14:textId="77777777" w:rsidR="006F56A3" w:rsidRPr="007D41F0" w:rsidRDefault="006F56A3" w:rsidP="00EB69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ECF0" w14:textId="77777777" w:rsidR="006F56A3" w:rsidRPr="007D41F0" w:rsidRDefault="006F56A3" w:rsidP="00EB69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9160" w14:textId="77777777" w:rsidR="006F56A3" w:rsidRPr="007D41F0" w:rsidRDefault="006F56A3" w:rsidP="00EB69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CFB6" w14:textId="77777777" w:rsidR="006F56A3" w:rsidRPr="007D41F0" w:rsidRDefault="006F56A3" w:rsidP="00EB69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1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7007" w14:textId="77777777" w:rsidR="006F56A3" w:rsidRPr="00C01057" w:rsidRDefault="006F56A3" w:rsidP="00EB69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10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A092" w14:textId="77777777" w:rsidR="006F56A3" w:rsidRPr="00C01057" w:rsidRDefault="006F56A3" w:rsidP="00EB69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10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</w:tr>
      <w:tr w:rsidR="00947EC4" w14:paraId="51B39F65" w14:textId="77777777" w:rsidTr="00947EC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3AF3" w14:textId="77777777" w:rsidR="00947EC4" w:rsidRDefault="00947EC4" w:rsidP="00947EC4">
            <w:pPr>
              <w:autoSpaceDE w:val="0"/>
              <w:autoSpaceDN w:val="0"/>
              <w:adjustRightInd w:val="0"/>
              <w:jc w:val="both"/>
            </w:pPr>
            <w:r w:rsidRPr="00F91941">
              <w:rPr>
                <w:sz w:val="22"/>
                <w:szCs w:val="22"/>
              </w:rPr>
              <w:t>47005000100000001009100</w:t>
            </w:r>
          </w:p>
          <w:p w14:paraId="69B25717" w14:textId="77777777" w:rsidR="00947EC4" w:rsidRPr="007D41F0" w:rsidRDefault="00947EC4" w:rsidP="00947E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ECE3" w14:textId="77777777" w:rsidR="00947EC4" w:rsidRPr="007D41F0" w:rsidRDefault="00947EC4" w:rsidP="00947E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774293">
              <w:rPr>
                <w:sz w:val="22"/>
                <w:szCs w:val="22"/>
              </w:rPr>
              <w:t>се виды обслуживания с учетом всех форм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B101" w14:textId="77777777" w:rsidR="00947EC4" w:rsidRPr="007D41F0" w:rsidRDefault="00947EC4" w:rsidP="00947E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6CF9" w14:textId="77777777" w:rsidR="00947EC4" w:rsidRPr="007D41F0" w:rsidRDefault="00947EC4" w:rsidP="00947E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774293">
              <w:rPr>
                <w:sz w:val="22"/>
                <w:szCs w:val="22"/>
              </w:rPr>
              <w:t>стационарных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внестационарных</w:t>
            </w:r>
            <w:proofErr w:type="spellEnd"/>
            <w:r w:rsidRPr="00774293">
              <w:rPr>
                <w:sz w:val="22"/>
                <w:szCs w:val="22"/>
              </w:rPr>
              <w:t xml:space="preserve"> условиях</w:t>
            </w:r>
            <w:r>
              <w:rPr>
                <w:sz w:val="22"/>
                <w:szCs w:val="22"/>
              </w:rPr>
              <w:t>, удаленно через Интернет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5ECE" w14:textId="77777777" w:rsidR="00947EC4" w:rsidRPr="007D41F0" w:rsidRDefault="00947EC4" w:rsidP="00947E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D036" w14:textId="77777777" w:rsidR="00947EC4" w:rsidRPr="007D41F0" w:rsidRDefault="00947EC4" w:rsidP="00947E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Коли-</w:t>
            </w:r>
            <w:proofErr w:type="spellStart"/>
            <w:r>
              <w:rPr>
                <w:sz w:val="22"/>
                <w:szCs w:val="22"/>
              </w:rPr>
              <w:t>чество</w:t>
            </w:r>
            <w:proofErr w:type="spellEnd"/>
            <w:r>
              <w:rPr>
                <w:sz w:val="22"/>
                <w:szCs w:val="22"/>
              </w:rPr>
              <w:t xml:space="preserve"> посещений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9D7B" w14:textId="77777777" w:rsidR="00947EC4" w:rsidRPr="007D41F0" w:rsidRDefault="00947EC4" w:rsidP="00947E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Тысяч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46CF" w14:textId="77777777" w:rsidR="00947EC4" w:rsidRPr="007D41F0" w:rsidRDefault="00947EC4" w:rsidP="00947E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45D8" w14:textId="77777777" w:rsidR="00947EC4" w:rsidRPr="00273F57" w:rsidRDefault="00947EC4" w:rsidP="00947EC4">
            <w:pPr>
              <w:autoSpaceDE w:val="0"/>
              <w:autoSpaceDN w:val="0"/>
              <w:adjustRightInd w:val="0"/>
            </w:pPr>
            <w:r w:rsidRPr="003E4234">
              <w:rPr>
                <w:sz w:val="22"/>
                <w:szCs w:val="22"/>
              </w:rPr>
              <w:t>275700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D756B9" w14:textId="77777777" w:rsidR="00947EC4" w:rsidRPr="003E4234" w:rsidRDefault="00947EC4" w:rsidP="00947EC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E4234">
              <w:rPr>
                <w:sz w:val="22"/>
                <w:szCs w:val="22"/>
                <w:lang w:val="en-US"/>
              </w:rPr>
              <w:t>326978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B639" w14:textId="77777777" w:rsidR="00947EC4" w:rsidRDefault="00947EC4" w:rsidP="00947EC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7954" w14:textId="77777777" w:rsidR="00947EC4" w:rsidRDefault="00947EC4" w:rsidP="00947EC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7671" w14:textId="77777777" w:rsidR="00947EC4" w:rsidRDefault="00947EC4" w:rsidP="00947EC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883F" w14:textId="77777777" w:rsidR="00947EC4" w:rsidRDefault="00947EC4" w:rsidP="00947EC4">
            <w:pPr>
              <w:autoSpaceDE w:val="0"/>
              <w:autoSpaceDN w:val="0"/>
              <w:adjustRightInd w:val="0"/>
            </w:pPr>
            <w:r>
              <w:t>-</w:t>
            </w:r>
          </w:p>
        </w:tc>
      </w:tr>
    </w:tbl>
    <w:p w14:paraId="72F6D39C" w14:textId="77777777" w:rsidR="006F56A3" w:rsidRDefault="006F56A3" w:rsidP="000242E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220F36C" w14:textId="77777777" w:rsidR="003E4234" w:rsidRPr="00527678" w:rsidRDefault="003E4234" w:rsidP="003E42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27678">
        <w:rPr>
          <w:sz w:val="24"/>
          <w:szCs w:val="24"/>
        </w:rPr>
        <w:t xml:space="preserve">Руководитель (уполномоченное </w:t>
      </w:r>
      <w:proofErr w:type="gramStart"/>
      <w:r w:rsidRPr="00527678">
        <w:rPr>
          <w:sz w:val="24"/>
          <w:szCs w:val="24"/>
        </w:rPr>
        <w:t>лицо)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Директор</w:t>
      </w:r>
      <w:r w:rsidRPr="005276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27678">
        <w:rPr>
          <w:sz w:val="24"/>
          <w:szCs w:val="24"/>
        </w:rPr>
        <w:t>__________</w:t>
      </w:r>
      <w:r>
        <w:rPr>
          <w:sz w:val="24"/>
          <w:szCs w:val="24"/>
        </w:rPr>
        <w:t>_        Савинова О.А.</w:t>
      </w:r>
    </w:p>
    <w:p w14:paraId="45273181" w14:textId="77777777" w:rsidR="003E4234" w:rsidRPr="00527678" w:rsidRDefault="003E4234" w:rsidP="003E423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27678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                 </w:t>
      </w:r>
      <w:r w:rsidRPr="0052767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5276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27678">
        <w:rPr>
          <w:sz w:val="20"/>
          <w:szCs w:val="20"/>
        </w:rPr>
        <w:t>(</w:t>
      </w:r>
      <w:proofErr w:type="gramStart"/>
      <w:r w:rsidRPr="00527678">
        <w:rPr>
          <w:sz w:val="20"/>
          <w:szCs w:val="20"/>
        </w:rPr>
        <w:t xml:space="preserve">должность) </w:t>
      </w:r>
      <w:r>
        <w:rPr>
          <w:sz w:val="20"/>
          <w:szCs w:val="20"/>
        </w:rPr>
        <w:t xml:space="preserve">  </w:t>
      </w:r>
      <w:proofErr w:type="gramEnd"/>
      <w:r w:rsidRPr="0052767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</w:t>
      </w:r>
      <w:r w:rsidRPr="00527678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</w:t>
      </w:r>
      <w:r w:rsidRPr="0052767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Pr="00527678">
        <w:rPr>
          <w:sz w:val="20"/>
          <w:szCs w:val="20"/>
        </w:rPr>
        <w:t xml:space="preserve"> (расшифровка</w:t>
      </w:r>
      <w:r>
        <w:rPr>
          <w:sz w:val="20"/>
          <w:szCs w:val="20"/>
        </w:rPr>
        <w:t xml:space="preserve"> </w:t>
      </w:r>
      <w:r w:rsidRPr="00527678">
        <w:rPr>
          <w:sz w:val="20"/>
          <w:szCs w:val="20"/>
        </w:rPr>
        <w:t>подписи)</w:t>
      </w:r>
    </w:p>
    <w:p w14:paraId="0BA2EF58" w14:textId="77777777" w:rsidR="003E4234" w:rsidRPr="00527678" w:rsidRDefault="003E4234" w:rsidP="003E423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4C4C668" w14:textId="77777777" w:rsidR="003E4234" w:rsidRPr="00527678" w:rsidRDefault="003E4234" w:rsidP="003E423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527678">
        <w:rPr>
          <w:sz w:val="24"/>
          <w:szCs w:val="24"/>
        </w:rPr>
        <w:t>__</w:t>
      </w:r>
      <w:r>
        <w:rPr>
          <w:sz w:val="24"/>
          <w:szCs w:val="24"/>
        </w:rPr>
        <w:t>»</w:t>
      </w:r>
      <w:r w:rsidRPr="00527678">
        <w:rPr>
          <w:sz w:val="24"/>
          <w:szCs w:val="24"/>
        </w:rPr>
        <w:t xml:space="preserve"> __________ 20</w:t>
      </w:r>
      <w:r>
        <w:rPr>
          <w:sz w:val="24"/>
          <w:szCs w:val="24"/>
        </w:rPr>
        <w:t>21</w:t>
      </w:r>
      <w:r w:rsidRPr="00527678">
        <w:rPr>
          <w:sz w:val="24"/>
          <w:szCs w:val="24"/>
        </w:rPr>
        <w:t>__ г.</w:t>
      </w:r>
    </w:p>
    <w:p w14:paraId="0BFC498B" w14:textId="77777777" w:rsidR="000242E0" w:rsidRDefault="000242E0" w:rsidP="000242E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89E1117" w14:textId="77777777" w:rsidR="00025395" w:rsidRDefault="00025395">
      <w:bookmarkStart w:id="0" w:name="Par375"/>
      <w:bookmarkEnd w:id="0"/>
    </w:p>
    <w:sectPr w:rsidR="00025395" w:rsidSect="00842065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20B3"/>
    <w:multiLevelType w:val="hybridMultilevel"/>
    <w:tmpl w:val="55CE49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CD6C87"/>
    <w:multiLevelType w:val="multilevel"/>
    <w:tmpl w:val="7572183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304D36A2"/>
    <w:multiLevelType w:val="hybridMultilevel"/>
    <w:tmpl w:val="222A1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D0F8F"/>
    <w:multiLevelType w:val="hybridMultilevel"/>
    <w:tmpl w:val="C5E0C512"/>
    <w:lvl w:ilvl="0" w:tplc="78CCA3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60D5A"/>
    <w:multiLevelType w:val="hybridMultilevel"/>
    <w:tmpl w:val="E05CA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3453A"/>
    <w:multiLevelType w:val="hybridMultilevel"/>
    <w:tmpl w:val="78F01C92"/>
    <w:lvl w:ilvl="0" w:tplc="CDAE422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7CFC2C66"/>
    <w:multiLevelType w:val="multilevel"/>
    <w:tmpl w:val="F1D64C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2CB"/>
    <w:rsid w:val="00000883"/>
    <w:rsid w:val="00021B1F"/>
    <w:rsid w:val="000242E0"/>
    <w:rsid w:val="00025395"/>
    <w:rsid w:val="00087A56"/>
    <w:rsid w:val="000A0D01"/>
    <w:rsid w:val="000C14D2"/>
    <w:rsid w:val="000D41D7"/>
    <w:rsid w:val="000E58EF"/>
    <w:rsid w:val="000F3E73"/>
    <w:rsid w:val="0010206E"/>
    <w:rsid w:val="00107ACD"/>
    <w:rsid w:val="00122AF9"/>
    <w:rsid w:val="001424FD"/>
    <w:rsid w:val="00167080"/>
    <w:rsid w:val="00175DCE"/>
    <w:rsid w:val="00186B70"/>
    <w:rsid w:val="001A7F51"/>
    <w:rsid w:val="001B7637"/>
    <w:rsid w:val="001B787C"/>
    <w:rsid w:val="002024AD"/>
    <w:rsid w:val="002172CB"/>
    <w:rsid w:val="00220304"/>
    <w:rsid w:val="002504A8"/>
    <w:rsid w:val="00267F29"/>
    <w:rsid w:val="00276807"/>
    <w:rsid w:val="002A25C8"/>
    <w:rsid w:val="002C5F76"/>
    <w:rsid w:val="00336706"/>
    <w:rsid w:val="00340B7E"/>
    <w:rsid w:val="003514C3"/>
    <w:rsid w:val="00354E71"/>
    <w:rsid w:val="003A33F3"/>
    <w:rsid w:val="003A5268"/>
    <w:rsid w:val="003E4234"/>
    <w:rsid w:val="003E52CF"/>
    <w:rsid w:val="00422355"/>
    <w:rsid w:val="00424807"/>
    <w:rsid w:val="00441850"/>
    <w:rsid w:val="00492660"/>
    <w:rsid w:val="00530CDD"/>
    <w:rsid w:val="00560C47"/>
    <w:rsid w:val="00584878"/>
    <w:rsid w:val="005955C4"/>
    <w:rsid w:val="005E0C90"/>
    <w:rsid w:val="005F2AD6"/>
    <w:rsid w:val="0060248A"/>
    <w:rsid w:val="00611076"/>
    <w:rsid w:val="00615D34"/>
    <w:rsid w:val="006235D7"/>
    <w:rsid w:val="006A1D33"/>
    <w:rsid w:val="006A5F40"/>
    <w:rsid w:val="006E2300"/>
    <w:rsid w:val="006F56A3"/>
    <w:rsid w:val="00715BBA"/>
    <w:rsid w:val="007270AF"/>
    <w:rsid w:val="00774282"/>
    <w:rsid w:val="00774293"/>
    <w:rsid w:val="007C5DC9"/>
    <w:rsid w:val="007F2153"/>
    <w:rsid w:val="00827B75"/>
    <w:rsid w:val="008402FB"/>
    <w:rsid w:val="00842065"/>
    <w:rsid w:val="00861698"/>
    <w:rsid w:val="008755BD"/>
    <w:rsid w:val="00885870"/>
    <w:rsid w:val="00885980"/>
    <w:rsid w:val="008860C8"/>
    <w:rsid w:val="008B33BF"/>
    <w:rsid w:val="008C397A"/>
    <w:rsid w:val="008D1B2B"/>
    <w:rsid w:val="008F0059"/>
    <w:rsid w:val="009163B0"/>
    <w:rsid w:val="0092060C"/>
    <w:rsid w:val="00947EC4"/>
    <w:rsid w:val="00953897"/>
    <w:rsid w:val="009565A2"/>
    <w:rsid w:val="00965434"/>
    <w:rsid w:val="00975981"/>
    <w:rsid w:val="009B44C4"/>
    <w:rsid w:val="00A010D7"/>
    <w:rsid w:val="00A01890"/>
    <w:rsid w:val="00A100F8"/>
    <w:rsid w:val="00A653C4"/>
    <w:rsid w:val="00A77ED9"/>
    <w:rsid w:val="00AA1ACE"/>
    <w:rsid w:val="00AC32D5"/>
    <w:rsid w:val="00AE0DB2"/>
    <w:rsid w:val="00AF1190"/>
    <w:rsid w:val="00B55D08"/>
    <w:rsid w:val="00B6248A"/>
    <w:rsid w:val="00B87A25"/>
    <w:rsid w:val="00BB7081"/>
    <w:rsid w:val="00BF1DE3"/>
    <w:rsid w:val="00C459C4"/>
    <w:rsid w:val="00C7401E"/>
    <w:rsid w:val="00C96214"/>
    <w:rsid w:val="00CA6A7F"/>
    <w:rsid w:val="00CB54D0"/>
    <w:rsid w:val="00CB5A13"/>
    <w:rsid w:val="00CC1CB8"/>
    <w:rsid w:val="00CD45F0"/>
    <w:rsid w:val="00CD4EE2"/>
    <w:rsid w:val="00D20370"/>
    <w:rsid w:val="00D4377B"/>
    <w:rsid w:val="00D53BCA"/>
    <w:rsid w:val="00D64838"/>
    <w:rsid w:val="00D7739B"/>
    <w:rsid w:val="00DD6DB4"/>
    <w:rsid w:val="00DE4874"/>
    <w:rsid w:val="00DE66AA"/>
    <w:rsid w:val="00ED5E4B"/>
    <w:rsid w:val="00EF3CE1"/>
    <w:rsid w:val="00EF7B29"/>
    <w:rsid w:val="00F05E49"/>
    <w:rsid w:val="00F373AC"/>
    <w:rsid w:val="00F702FA"/>
    <w:rsid w:val="00F91941"/>
    <w:rsid w:val="00FA23BF"/>
    <w:rsid w:val="00FB6FAE"/>
    <w:rsid w:val="00FB7ECC"/>
    <w:rsid w:val="00FC5F31"/>
    <w:rsid w:val="00FC6019"/>
    <w:rsid w:val="00FD5F8D"/>
    <w:rsid w:val="00FE786A"/>
    <w:rsid w:val="3E23BC33"/>
    <w:rsid w:val="50B4A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31ADA"/>
  <w15:docId w15:val="{139C1E7D-197E-4EEE-9647-69CC012C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42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4D0"/>
    <w:pPr>
      <w:ind w:left="720"/>
      <w:contextualSpacing/>
    </w:pPr>
  </w:style>
  <w:style w:type="table" w:styleId="a4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32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2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AF2E50F4A21E2829DF7A0E96738EFA7C86246647D91FC5535628BB658D8s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AF2E50F4A21E2829DF7A0E96738EFA7C86246647D91FC5535628BB658D8s9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D93E4-DD9E-4B89-AECE-3C28E4566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Соломина Светлана Сергеевна</dc:creator>
  <cp:lastModifiedBy>User</cp:lastModifiedBy>
  <cp:revision>2</cp:revision>
  <dcterms:created xsi:type="dcterms:W3CDTF">2022-11-09T07:14:00Z</dcterms:created>
  <dcterms:modified xsi:type="dcterms:W3CDTF">2022-11-09T07:14:00Z</dcterms:modified>
</cp:coreProperties>
</file>